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B1C" w:rsidRDefault="00250732" w:rsidP="00810C97">
      <w:pPr>
        <w:spacing w:after="0"/>
        <w:jc w:val="center"/>
      </w:pPr>
      <w:r>
        <w:rPr>
          <w:noProof/>
        </w:rPr>
        <mc:AlternateContent>
          <mc:Choice Requires="wps">
            <w:drawing>
              <wp:anchor distT="0" distB="0" distL="114300" distR="114300" simplePos="0" relativeHeight="251713536" behindDoc="0" locked="0" layoutInCell="1" allowOverlap="1">
                <wp:simplePos x="0" y="0"/>
                <wp:positionH relativeFrom="column">
                  <wp:posOffset>3955774</wp:posOffset>
                </wp:positionH>
                <wp:positionV relativeFrom="paragraph">
                  <wp:posOffset>-51683</wp:posOffset>
                </wp:positionV>
                <wp:extent cx="3124007" cy="389613"/>
                <wp:effectExtent l="0" t="0" r="19685" b="10795"/>
                <wp:wrapNone/>
                <wp:docPr id="31" name="Text Box 31"/>
                <wp:cNvGraphicFramePr/>
                <a:graphic xmlns:a="http://schemas.openxmlformats.org/drawingml/2006/main">
                  <a:graphicData uri="http://schemas.microsoft.com/office/word/2010/wordprocessingShape">
                    <wps:wsp>
                      <wps:cNvSpPr txBox="1"/>
                      <wps:spPr>
                        <a:xfrm>
                          <a:off x="0" y="0"/>
                          <a:ext cx="3124007" cy="3896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0732" w:rsidRDefault="00250732">
                            <w:r w:rsidRPr="00250732">
                              <w:rPr>
                                <w:b/>
                                <w:sz w:val="40"/>
                                <w:szCs w:val="40"/>
                              </w:rPr>
                              <w:t>M</w:t>
                            </w:r>
                            <w:r>
                              <w:t xml:space="preserve">ilitarism, </w:t>
                            </w:r>
                            <w:r w:rsidRPr="00250732">
                              <w:rPr>
                                <w:b/>
                                <w:sz w:val="40"/>
                                <w:szCs w:val="40"/>
                              </w:rPr>
                              <w:t>A</w:t>
                            </w:r>
                            <w:r>
                              <w:t xml:space="preserve">lliances, </w:t>
                            </w:r>
                            <w:r w:rsidRPr="00250732">
                              <w:rPr>
                                <w:b/>
                                <w:sz w:val="40"/>
                                <w:szCs w:val="40"/>
                              </w:rPr>
                              <w:t>I</w:t>
                            </w:r>
                            <w:r>
                              <w:t xml:space="preserve">mperialism, </w:t>
                            </w:r>
                            <w:r w:rsidRPr="00250732">
                              <w:rPr>
                                <w:b/>
                                <w:sz w:val="40"/>
                                <w:szCs w:val="40"/>
                              </w:rPr>
                              <w:t>N</w:t>
                            </w:r>
                            <w:r>
                              <w:t>ationalism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311.5pt;margin-top:-4.05pt;width:246pt;height:30.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268lQIAALQFAAAOAAAAZHJzL2Uyb0RvYy54bWysVEtv2zAMvg/YfxB0X+08+grqFFmKDgOK&#10;tlg79KzIUiJUEjVJiZ39+lGyk6ZdLx12sSnyI0V+Inlx2RpNNsIHBbaig6OSEmE51MouK/rz8frL&#10;GSUhMlszDVZUdCsCvZx+/nTRuIkYwgp0LTzBIDZMGlfRVYxuUhSBr4Rh4QicsGiU4A2LePTLovas&#10;wehGF8OyPCka8LXzwEUIqL3qjHSa40speLyTMohIdEUxt5i/Pn8X6VtML9hk6ZlbKd6nwf4hC8OU&#10;xUv3oa5YZGTt1V+hjOIeAsh4xMEUIKXiIteA1QzKN9U8rJgTuRYkJ7g9TeH/heW3m3tPVF3R0YAS&#10;ywy+0aNoI/kKLUEV8tO4MEHYg0NgbFGP77zTB1SmslvpTfpjQQTtyPR2z26KxlE5GgzHZXlKCUfb&#10;6Oz8ZDBKYYoXb+dD/CbAkCRU1OPrZVLZ5ibEDrqDpMsCaFVfK63zIXWMmGtPNgzfWsecIwZ/hdKW&#10;NBU9GR2XOfArWwq9919oxp/79A5QGE/bdJ3IvdWnlRjqmMhS3GqRMNr+EBK5zYS8kyPjXNh9nhmd&#10;UBIr+ohjj3/J6iPOXR3okW8GG/fORlnwHUuvqa2fd9TKDo9veFB3EmO7aPvOWUC9xcbx0I1ecPxa&#10;IdE3LMR75nHWsFdwf8Q7/EgN+DrQS5SswP9+T5/wOAJopaTB2a1o+LVmXlCiv1scjvPBeJyGPR/G&#10;x6dDPPhDy+LQYtdmDtgy2P+YXRYTPuqdKD2YJ1wzs3QrmpjleHdF406cx26j4JriYjbLIBxvx+KN&#10;fXA8hU70pgZ7bJ+Yd32DRxyNW9hNOZu86fMOmzwtzNYRpMpDkAjuWO2Jx9WQx6hfY2n3HJ4z6mXZ&#10;Tv8AAAD//wMAUEsDBBQABgAIAAAAIQAhh8Hn3QAAAAoBAAAPAAAAZHJzL2Rvd25yZXYueG1sTI/B&#10;TsMwEETvSPyDtUjcWieNWoWQTQWocOFEizi7sWtbxOvIdtPw97gnOM7OaPZNu53dwCYVovWEUC4L&#10;YIp6Ly1phM/D66IGFpMgKQZPCuFHRdh2tzetaKS/0Iea9kmzXEKxEQgmpbHhPPZGORGXflSUvZMP&#10;TqQsg+YyiEsudwNfFcWGO2EpfzBiVC9G9d/7s0PYPesH3dcimF0trZ3mr9O7fkO8v5ufHoElNae/&#10;MFzxMzp0menozyQjGxA2qypvSQiLugR2DZTlOl+OCOuqAt61/P+E7hcAAP//AwBQSwECLQAUAAYA&#10;CAAAACEAtoM4kv4AAADhAQAAEwAAAAAAAAAAAAAAAAAAAAAAW0NvbnRlbnRfVHlwZXNdLnhtbFBL&#10;AQItABQABgAIAAAAIQA4/SH/1gAAAJQBAAALAAAAAAAAAAAAAAAAAC8BAABfcmVscy8ucmVsc1BL&#10;AQItABQABgAIAAAAIQCUY268lQIAALQFAAAOAAAAAAAAAAAAAAAAAC4CAABkcnMvZTJvRG9jLnht&#10;bFBLAQItABQABgAIAAAAIQAhh8Hn3QAAAAoBAAAPAAAAAAAAAAAAAAAAAO8EAABkcnMvZG93bnJl&#10;di54bWxQSwUGAAAAAAQABADzAAAA+QUAAAAA&#10;" fillcolor="white [3201]" strokeweight=".5pt">
                <v:textbox>
                  <w:txbxContent>
                    <w:p w:rsidR="00250732" w:rsidRDefault="00250732">
                      <w:r w:rsidRPr="00250732">
                        <w:rPr>
                          <w:b/>
                          <w:sz w:val="40"/>
                          <w:szCs w:val="40"/>
                        </w:rPr>
                        <w:t>M</w:t>
                      </w:r>
                      <w:r>
                        <w:t xml:space="preserve">ilitarism, </w:t>
                      </w:r>
                      <w:r w:rsidRPr="00250732">
                        <w:rPr>
                          <w:b/>
                          <w:sz w:val="40"/>
                          <w:szCs w:val="40"/>
                        </w:rPr>
                        <w:t>A</w:t>
                      </w:r>
                      <w:r>
                        <w:t xml:space="preserve">lliances, </w:t>
                      </w:r>
                      <w:r w:rsidRPr="00250732">
                        <w:rPr>
                          <w:b/>
                          <w:sz w:val="40"/>
                          <w:szCs w:val="40"/>
                        </w:rPr>
                        <w:t>I</w:t>
                      </w:r>
                      <w:r>
                        <w:t xml:space="preserve">mperialism, </w:t>
                      </w:r>
                      <w:r w:rsidRPr="00250732">
                        <w:rPr>
                          <w:b/>
                          <w:sz w:val="40"/>
                          <w:szCs w:val="40"/>
                        </w:rPr>
                        <w:t>N</w:t>
                      </w:r>
                      <w:r>
                        <w:t>ationalism</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46C10C95" wp14:editId="770C96ED">
                <wp:simplePos x="0" y="0"/>
                <wp:positionH relativeFrom="column">
                  <wp:posOffset>3633746</wp:posOffset>
                </wp:positionH>
                <wp:positionV relativeFrom="paragraph">
                  <wp:posOffset>-135172</wp:posOffset>
                </wp:positionV>
                <wp:extent cx="114300" cy="8915400"/>
                <wp:effectExtent l="19050" t="0" r="38100" b="38100"/>
                <wp:wrapNone/>
                <wp:docPr id="30" name="Down Arrow 30"/>
                <wp:cNvGraphicFramePr/>
                <a:graphic xmlns:a="http://schemas.openxmlformats.org/drawingml/2006/main">
                  <a:graphicData uri="http://schemas.microsoft.com/office/word/2010/wordprocessingShape">
                    <wps:wsp>
                      <wps:cNvSpPr/>
                      <wps:spPr>
                        <a:xfrm>
                          <a:off x="0" y="0"/>
                          <a:ext cx="114300" cy="89154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5BD9E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 o:spid="_x0000_s1026" type="#_x0000_t67" style="position:absolute;margin-left:286.1pt;margin-top:-10.65pt;width:9pt;height:702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2ZfgIAABoFAAAOAAAAZHJzL2Uyb0RvYy54bWysVE1v2zAMvQ/YfxB0Xx2nydYadYq0QYcB&#10;RVugHXpmZDkWIImapMTpfv0o2enXehrmgyyKFB/5SOrsfG8020kfFNqal0cTzqQV2Ci7qfnPh6sv&#10;J5yFCLYBjVbW/EkGfr74/Omsd5WcYoe6kZ6RExuq3tW8i9FVRRFEJw2EI3TSkrJFbyCS6DdF46En&#10;70YX08nka9Gjb5xHIUOg09Wg5Ivsv22liLdtG2RkuuYUW8yrz+s6rcXiDKqNB9cpMYYB/xCFAWUJ&#10;9NnVCiKwrVd/uTJKeAzYxiOBpsC2VULmHCibcvIum/sOnMy5EDnBPdMU/p9bcbO780w1NT8meiwY&#10;qtEKe8uW3mPP6JAY6l2oyPDe3flRCrRN6e5bb9KfEmH7zOrTM6tyH5mgw7KcHU/IuSDVyWk5n5FA&#10;boqX286H+F2iYWlT84bwM3xmFHbXIQ72B7uEGFCr5kppnQW/WV9qz3ZAZZ5fnF6s5iPEGzNtWU/x&#10;TL/lcIDardUQKTLjiIBgN5yB3lAfi+gz9pvb4QOQDN5BI0foCX0H5ME8J/rGT8piBaEbrmRVugKV&#10;UZFmQStDPCVHB0/aJq3M3TxykSoy1CDt1tg8URU9Du0dnLhSBHINId6Bp34m9mlG4y0trUbiAMcd&#10;Zx363x+dJ3tqM9Jy1tN8ED+/tuAlZ/qHpQY8LWezNFBZmM2/TUnwrzXr1xq7NZdItSnpNXAib5N9&#10;1Idt69E80igvEyqpwArCHioxCpdxmFt6DIRcLrMZDZGDeG3vnUjOE0+J3of9I3g3tlOkRrzBwyxB&#10;9a6hBtt00+JyG7FVudteeKUKJoEGMNdyfCzShL+Ws9XLk7b4AwAA//8DAFBLAwQUAAYACAAAACEA&#10;oD0bquEAAAAMAQAADwAAAGRycy9kb3ducmV2LnhtbEyPy07DMBBF90j8gzVI7FonrkJKiFMh1C5Y&#10;Ul5i58bOo8TjEDut+XuGFSxn5ujOueUm2oGdzOR7hxLSZQLMYO10j62El+fdYg3MB4VaDQ6NhG/j&#10;YVNdXpSq0O6MT+a0Dy2jEPSFktCFMBac+7ozVvmlGw3SrXGTVYHGqeV6UmcKtwMXSXLDreqRPnRq&#10;NA+dqT/3s5XwFl06fzXHbTxuM3wf84/mdfco5fVVvL8DFkwMfzD86pM6VOR0cDNqzwYJWS4EoRIW&#10;Il0BIyK7TWhzIHS1FjnwquT/S1Q/AAAA//8DAFBLAQItABQABgAIAAAAIQC2gziS/gAAAOEBAAAT&#10;AAAAAAAAAAAAAAAAAAAAAABbQ29udGVudF9UeXBlc10ueG1sUEsBAi0AFAAGAAgAAAAhADj9If/W&#10;AAAAlAEAAAsAAAAAAAAAAAAAAAAALwEAAF9yZWxzLy5yZWxzUEsBAi0AFAAGAAgAAAAhANM8/Zl+&#10;AgAAGgUAAA4AAAAAAAAAAAAAAAAALgIAAGRycy9lMm9Eb2MueG1sUEsBAi0AFAAGAAgAAAAhAKA9&#10;G6rhAAAADAEAAA8AAAAAAAAAAAAAAAAA2AQAAGRycy9kb3ducmV2LnhtbFBLBQYAAAAABAAEAPMA&#10;AADmBQAAAAA=&#10;" adj="21462" fillcolor="#5b9bd5" strokecolor="#41719c" strokeweight="1pt"/>
            </w:pict>
          </mc:Fallback>
        </mc:AlternateContent>
      </w:r>
    </w:p>
    <w:p w:rsidR="00B72B1C" w:rsidRDefault="00250732" w:rsidP="00810C97">
      <w:pPr>
        <w:spacing w:after="0"/>
        <w:jc w:val="center"/>
      </w:pPr>
      <w:r>
        <w:rPr>
          <w:noProof/>
        </w:rPr>
        <mc:AlternateContent>
          <mc:Choice Requires="wps">
            <w:drawing>
              <wp:anchor distT="0" distB="0" distL="114300" distR="114300" simplePos="0" relativeHeight="251716608" behindDoc="0" locked="0" layoutInCell="1" allowOverlap="1">
                <wp:simplePos x="0" y="0"/>
                <wp:positionH relativeFrom="column">
                  <wp:posOffset>862717</wp:posOffset>
                </wp:positionH>
                <wp:positionV relativeFrom="paragraph">
                  <wp:posOffset>18608</wp:posOffset>
                </wp:positionV>
                <wp:extent cx="2393342" cy="357809"/>
                <wp:effectExtent l="0" t="0" r="26035" b="23495"/>
                <wp:wrapNone/>
                <wp:docPr id="34" name="Text Box 34"/>
                <wp:cNvGraphicFramePr/>
                <a:graphic xmlns:a="http://schemas.openxmlformats.org/drawingml/2006/main">
                  <a:graphicData uri="http://schemas.microsoft.com/office/word/2010/wordprocessingShape">
                    <wps:wsp>
                      <wps:cNvSpPr txBox="1"/>
                      <wps:spPr>
                        <a:xfrm>
                          <a:off x="0" y="0"/>
                          <a:ext cx="2393342" cy="3578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0732" w:rsidRDefault="00250732">
                            <w:r>
                              <w:t>Trench warfare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 o:spid="_x0000_s1027" type="#_x0000_t202" style="position:absolute;left:0;text-align:left;margin-left:67.95pt;margin-top:1.45pt;width:188.45pt;height:28.1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XDmAIAALsFAAAOAAAAZHJzL2Uyb0RvYy54bWysVEtv2zAMvg/YfxB0X51XX0GdImvRYUDR&#10;FmuHnhVZSoRKoiYpsbNfP0p23KTrpcMuNkV+pMhPJC8uG6PJRvigwJZ0eDSgRFgOlbLLkv58uvly&#10;RkmIzFZMgxUl3YpAL2efP13UbipGsAJdCU8wiA3T2pV0FaObFkXgK2FYOAInLBoleMMiHv2yqDyr&#10;MbrRxWgwOClq8JXzwEUIqL1ujXSW40speLyXMohIdEkxt5i/Pn8X6VvMLth06ZlbKd6lwf4hC8OU&#10;xUv7UNcsMrL26q9QRnEPAWQ84mAKkFJxkWvAaoaDN9U8rpgTuRYkJ7iepvD/wvK7zYMnqirpeEKJ&#10;ZQbf6Ek0kXyFhqAK+aldmCLs0SEwNqjHd97pAypT2Y30Jv2xIIJ2ZHrbs5uicVSOxufj8WRECUfb&#10;+Pj0bHCewhSv3s6H+E2AIUkoqcfXy6SyzW2ILXQHSZcF0Kq6UVrnQ+oYcaU92TB8ax1zjhj8AKUt&#10;qUt6Mj4e5MAHthS6919oxl+69PZQGE/bdJ3IvdWllRhqmchS3GqRMNr+EBK5zYS8kyPjXNg+z4xO&#10;KIkVfcSxw79m9RHntg70yDeDjb2zURZ8y9IhtdXLjlrZ4vEN9+pOYmwWTW6qvlEWUG2xfzy0Exgc&#10;v1HI9y0L8YF5HDlsGVwj8R4/UgM+EnQSJSvwv9/TJzxOAlopqXGESxp+rZkXlOjvFmfkfDiZpJnP&#10;h8nx6QgPft+y2LfYtbkC7JwhLizHs5jwUe9E6cE847aZp1vRxCzHu0sad+JVbBcLbisu5vMMwil3&#10;LN7aR8dT6MRy6rOn5pl51/V5xAm5g92ws+mbdm+xydPCfB1BqjwLieeW1Y5/3BB5mrptllbQ/jmj&#10;Xnfu7A8AAAD//wMAUEsDBBQABgAIAAAAIQCdzvMh2gAAAAgBAAAPAAAAZHJzL2Rvd25yZXYueG1s&#10;TE9BTsMwELwj8QdrkbhRp0FFSYhTASpcOFEQ523s2hbxOordNPye5QSnndGMZmfa7RIGMZsp+UgK&#10;1qsChKE+ak9Wwcf7800FImUkjUMko+DbJNh2lxctNjqe6c3M+2wFh1BqUIHLeWykTL0zAdMqjoZY&#10;O8YpYGY6WaknPHN4GGRZFHcyoCf+4HA0T870X/tTULB7tLXtK5zcrtLez8vn8dW+KHV9tTzcg8hm&#10;yX9m+K3P1aHjTod4Ip3EwPx2U7NVQcmH9c265CkHBnUJsmvl/wHdDwAAAP//AwBQSwECLQAUAAYA&#10;CAAAACEAtoM4kv4AAADhAQAAEwAAAAAAAAAAAAAAAAAAAAAAW0NvbnRlbnRfVHlwZXNdLnhtbFBL&#10;AQItABQABgAIAAAAIQA4/SH/1gAAAJQBAAALAAAAAAAAAAAAAAAAAC8BAABfcmVscy8ucmVsc1BL&#10;AQItABQABgAIAAAAIQBasIXDmAIAALsFAAAOAAAAAAAAAAAAAAAAAC4CAABkcnMvZTJvRG9jLnht&#10;bFBLAQItABQABgAIAAAAIQCdzvMh2gAAAAgBAAAPAAAAAAAAAAAAAAAAAPIEAABkcnMvZG93bnJl&#10;di54bWxQSwUGAAAAAAQABADzAAAA+QUAAAAA&#10;" fillcolor="white [3201]" strokeweight=".5pt">
                <v:textbox>
                  <w:txbxContent>
                    <w:p w:rsidR="00250732" w:rsidRDefault="00250732">
                      <w:r>
                        <w:t>Trench warfare</w:t>
                      </w:r>
                    </w:p>
                  </w:txbxContent>
                </v:textbox>
              </v:shape>
            </w:pict>
          </mc:Fallback>
        </mc:AlternateContent>
      </w:r>
    </w:p>
    <w:p w:rsidR="00B72B1C" w:rsidRDefault="00250732" w:rsidP="00810C97">
      <w:pPr>
        <w:spacing w:after="0"/>
        <w:jc w:val="center"/>
      </w:pPr>
      <w:r>
        <w:rPr>
          <w:noProof/>
        </w:rPr>
        <mc:AlternateContent>
          <mc:Choice Requires="wps">
            <w:drawing>
              <wp:anchor distT="0" distB="0" distL="114300" distR="114300" simplePos="0" relativeHeight="251715584" behindDoc="0" locked="0" layoutInCell="1" allowOverlap="1" wp14:anchorId="355E578F" wp14:editId="7F51E09D">
                <wp:simplePos x="0" y="0"/>
                <wp:positionH relativeFrom="column">
                  <wp:posOffset>-211317</wp:posOffset>
                </wp:positionH>
                <wp:positionV relativeFrom="paragraph">
                  <wp:posOffset>72721</wp:posOffset>
                </wp:positionV>
                <wp:extent cx="771277" cy="445273"/>
                <wp:effectExtent l="0" t="0" r="10160" b="12065"/>
                <wp:wrapNone/>
                <wp:docPr id="33" name="Text Box 33"/>
                <wp:cNvGraphicFramePr/>
                <a:graphic xmlns:a="http://schemas.openxmlformats.org/drawingml/2006/main">
                  <a:graphicData uri="http://schemas.microsoft.com/office/word/2010/wordprocessingShape">
                    <wps:wsp>
                      <wps:cNvSpPr txBox="1"/>
                      <wps:spPr>
                        <a:xfrm>
                          <a:off x="0" y="0"/>
                          <a:ext cx="771277" cy="4452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0732" w:rsidRPr="00250732" w:rsidRDefault="00250732">
                            <w:pPr>
                              <w:rPr>
                                <w:b/>
                                <w:sz w:val="36"/>
                                <w:szCs w:val="36"/>
                              </w:rPr>
                            </w:pPr>
                            <w:r>
                              <w:rPr>
                                <w:b/>
                                <w:sz w:val="36"/>
                                <w:szCs w:val="36"/>
                              </w:rPr>
                              <w:t>WWI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5E578F" id="Text Box 33" o:spid="_x0000_s1028" type="#_x0000_t202" style="position:absolute;left:0;text-align:left;margin-left:-16.65pt;margin-top:5.75pt;width:60.75pt;height:35.0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ZJmAIAALoFAAAOAAAAZHJzL2Uyb0RvYy54bWysVFFPGzEMfp+0/xDlfVxbCt2qXlEHYpqE&#10;AA0mntNc0kYkcZakvet+/ZzcXWkZL0x7uXPsz479xfbsojGabIUPCmxJhycDSoTlUCm7KunPx+tP&#10;nykJkdmKabCipDsR6MX844dZ7aZiBGvQlfAEg9gwrV1J1zG6aVEEvhaGhRNwwqJRgjcs4tGvisqz&#10;GqMbXYwGg/OiBl85D1yEgNqr1kjnOb6Ugsc7KYOIRJcUc4v56/N3mb7FfMamK8/cWvEuDfYPWRim&#10;LF66D3XFIiMbr/4KZRT3EEDGEw6mACkVF7kGrGY4eFXNw5o5kWtBcoLb0xT+X1h+u733RFUlPT2l&#10;xDKDb/Qomki+QkNQhfzULkwR9uAQGBvU4zv3+oDKVHYjvUl/LIigHZne7dlN0TgqJ5PhaDKhhKNp&#10;PD4bTXL04sXZ+RC/CTAkCSX1+HiZU7a9CRETQWgPSXcF0Kq6VlrnQ2oYcak92TJ8ah1ziuhxhNKW&#10;1CU9Pz0b5MBHthR677/UjD+nIo8j4EnbdJ3IrdWllQhqichS3GmRMNr+EBKpzXy8kSPjXNh9nhmd&#10;UBIreo9jh3/J6j3ObR3okW8GG/fORlnwLUvH1FbPPbWyxSNJB3UnMTbLJvfUqO+TJVQ7bB8P7QAG&#10;x68V8n3DQrxnHicOOwa3SLzDj9SAjwSdRMka/O+39AmPg4BWSmqc4JKGXxvmBSX6u8UR+TIcj9PI&#10;58P4bDLCgz+0LA8tdmMuATtniPvK8SwmfNS9KD2YJ1w2i3QrmpjleHdJYy9exnav4LLiYrHIIBxy&#10;x+KNfXA8hU4spz57bJ6Yd12fRxyQW+hnnU1ftXuLTZ4WFpsIUuVZSDy3rHb844LI7dots7SBDs8Z&#10;9bJy538AAAD//wMAUEsDBBQABgAIAAAAIQB80CHr3AAAAAgBAAAPAAAAZHJzL2Rvd25yZXYueG1s&#10;TI/BTsMwDIbvSLxD5EnctrSrmEJpOgEaXDixIc5ZkyXRGqdqsq68PeYEJ8v6P/3+3Gzn0LPJjMlH&#10;lFCuCmAGu6g9Wgmfh9elAJayQq36iEbCt0mwbW9vGlXreMUPM+2zZVSCqVYSXM5DzXnqnAkqreJg&#10;kLJTHIPKtI6W61FdqTz0fF0UGx6UR7rg1GBenOnO+0uQsHu2D7YTanQ7ob2f5q/Tu32T8m4xPz0C&#10;y2bOfzD86pM6tOR0jBfUifUSllVVEUpBeQ+MACHWwI40yw3wtuH/H2h/AAAA//8DAFBLAQItABQA&#10;BgAIAAAAIQC2gziS/gAAAOEBAAATAAAAAAAAAAAAAAAAAAAAAABbQ29udGVudF9UeXBlc10ueG1s&#10;UEsBAi0AFAAGAAgAAAAhADj9If/WAAAAlAEAAAsAAAAAAAAAAAAAAAAALwEAAF9yZWxzLy5yZWxz&#10;UEsBAi0AFAAGAAgAAAAhACxHxkmYAgAAugUAAA4AAAAAAAAAAAAAAAAALgIAAGRycy9lMm9Eb2Mu&#10;eG1sUEsBAi0AFAAGAAgAAAAhAHzQIevcAAAACAEAAA8AAAAAAAAAAAAAAAAA8gQAAGRycy9kb3du&#10;cmV2LnhtbFBLBQYAAAAABAAEAPMAAAD7BQAAAAA=&#10;" fillcolor="white [3201]" strokeweight=".5pt">
                <v:textbox>
                  <w:txbxContent>
                    <w:p w:rsidR="00250732" w:rsidRPr="00250732" w:rsidRDefault="00250732">
                      <w:pPr>
                        <w:rPr>
                          <w:b/>
                          <w:sz w:val="36"/>
                          <w:szCs w:val="36"/>
                        </w:rPr>
                      </w:pPr>
                      <w:r>
                        <w:rPr>
                          <w:b/>
                          <w:sz w:val="36"/>
                          <w:szCs w:val="36"/>
                        </w:rPr>
                        <w:t>WWI</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0322D4CF" wp14:editId="6A4AC0B8">
                <wp:simplePos x="0" y="0"/>
                <wp:positionH relativeFrom="column">
                  <wp:posOffset>4353338</wp:posOffset>
                </wp:positionH>
                <wp:positionV relativeFrom="paragraph">
                  <wp:posOffset>72997</wp:posOffset>
                </wp:positionV>
                <wp:extent cx="2210463" cy="596348"/>
                <wp:effectExtent l="0" t="0" r="18415" b="13335"/>
                <wp:wrapNone/>
                <wp:docPr id="32" name="Text Box 32"/>
                <wp:cNvGraphicFramePr/>
                <a:graphic xmlns:a="http://schemas.openxmlformats.org/drawingml/2006/main">
                  <a:graphicData uri="http://schemas.microsoft.com/office/word/2010/wordprocessingShape">
                    <wps:wsp>
                      <wps:cNvSpPr txBox="1"/>
                      <wps:spPr>
                        <a:xfrm>
                          <a:off x="0" y="0"/>
                          <a:ext cx="2210463" cy="5963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0732" w:rsidRPr="00250732" w:rsidRDefault="00250732">
                            <w:pPr>
                              <w:rPr>
                                <w:b/>
                                <w:sz w:val="32"/>
                                <w:szCs w:val="32"/>
                              </w:rPr>
                            </w:pPr>
                            <w:r>
                              <w:rPr>
                                <w:b/>
                                <w:sz w:val="32"/>
                                <w:szCs w:val="32"/>
                              </w:rPr>
                              <w:t>Spark-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2D4CF" id="Text Box 32" o:spid="_x0000_s1029" type="#_x0000_t202" style="position:absolute;left:0;text-align:left;margin-left:342.8pt;margin-top:5.75pt;width:174.05pt;height:46.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VRlmAIAALsFAAAOAAAAZHJzL2Uyb0RvYy54bWysVN9PGzEMfp+0/yHK+7j+ooOKK+pATJMQ&#10;oJWJ5zSX0IgkzpK0d91fj5O7K4XxwrSXO8f+7NhfbJ+dN0aTrfBBgS3p8GhAibAcKmUfS/rr/urL&#10;CSUhMlsxDVaUdCcCPZ9//nRWu5kYwRp0JTzBIDbMalfSdYxuVhSBr4Vh4QicsGiU4A2LePSPReVZ&#10;jdGNLkaDwbSowVfOAxchoPayNdJ5ji+l4PFWyiAi0SXF3GL++vxdpW8xP2OzR8/cWvEuDfYPWRim&#10;LF66D3XJIiMbr/4KZRT3EEDGIw6mACkVF7kGrGY4eFPNcs2cyLUgOcHtaQr/Lyy/2d55oqqSjkeU&#10;WGbwje5FE8k3aAiqkJ/ahRnClg6BsUE9vnOvD6hMZTfSm/THggjakendnt0UjaNyNBoOJtMxJRxt&#10;x6fT8eQkhSlevJ0P8bsAQ5JQUo+vl0ll2+sQW2gPSZcF0Kq6UlrnQ+oYcaE92TJ8ax1zjhj8FUpb&#10;Upd0Oj4e5MCvbCn03n+lGX/q0jtAYTxt03Ui91aXVmKoZSJLcadFwmj7U0jkNhPyTo6Mc2H3eWZ0&#10;Qkms6COOHf4lq484t3WgR74ZbNw7G2XBtyy9prZ66qmVLR7f8KDuJMZm1bRN1TfKCqod9o+HdgKD&#10;41cK+b5mId4xjyOHLYNrJN7iR2rAR4JOomQN/s97+oTHSUArJTWOcEnD7w3zghL9w+KMnA4nkzTz&#10;+TA5/jrCgz+0rA4tdmMuADtniAvL8SwmfNS9KD2YB9w2i3QrmpjleHdJYy9exHax4LbiYrHIIJxy&#10;x+K1XTqeQieWU5/dNw/Mu67PI07IDfTDzmZv2r3FJk8Li00EqfIsJJ5bVjv+cUPkaeq2WVpBh+eM&#10;etm582cAAAD//wMAUEsDBBQABgAIAAAAIQAeFKKV3QAAAAsBAAAPAAAAZHJzL2Rvd25yZXYueG1s&#10;TI/BTsMwDIbvSLxDZCRuLB2jpStNJ0CDy04MtHPWeElE41RN1pW3Jz3Bzdb/6ffnejO5jo04BOtJ&#10;wHKRAUNqvbKkBXx9vt2VwEKUpGTnCQX8YIBNc31Vy0r5C33guI+apRIKlRRgYuwrzkNr0Mmw8D1S&#10;yk5+cDKmddBcDfKSyl3H77Os4E5aSheM7PHVYPu9PzsB2xe91m0pB7MtlbXjdDjt9LsQtzfT8xOw&#10;iFP8g2HWT+rQJKejP5MKrBNQlHmR0BQsc2AzkK1Wj8CO85Q/AG9q/v+H5hcAAP//AwBQSwECLQAU&#10;AAYACAAAACEAtoM4kv4AAADhAQAAEwAAAAAAAAAAAAAAAAAAAAAAW0NvbnRlbnRfVHlwZXNdLnht&#10;bFBLAQItABQABgAIAAAAIQA4/SH/1gAAAJQBAAALAAAAAAAAAAAAAAAAAC8BAABfcmVscy8ucmVs&#10;c1BLAQItABQABgAIAAAAIQCrtVRlmAIAALsFAAAOAAAAAAAAAAAAAAAAAC4CAABkcnMvZTJvRG9j&#10;LnhtbFBLAQItABQABgAIAAAAIQAeFKKV3QAAAAsBAAAPAAAAAAAAAAAAAAAAAPIEAABkcnMvZG93&#10;bnJldi54bWxQSwUGAAAAAAQABADzAAAA/AUAAAAA&#10;" fillcolor="white [3201]" strokeweight=".5pt">
                <v:textbox>
                  <w:txbxContent>
                    <w:p w:rsidR="00250732" w:rsidRPr="00250732" w:rsidRDefault="00250732">
                      <w:pPr>
                        <w:rPr>
                          <w:b/>
                          <w:sz w:val="32"/>
                          <w:szCs w:val="32"/>
                        </w:rPr>
                      </w:pPr>
                      <w:r>
                        <w:rPr>
                          <w:b/>
                          <w:sz w:val="32"/>
                          <w:szCs w:val="32"/>
                        </w:rPr>
                        <w:t>Spark-</w:t>
                      </w:r>
                    </w:p>
                  </w:txbxContent>
                </v:textbox>
              </v:shape>
            </w:pict>
          </mc:Fallback>
        </mc:AlternateContent>
      </w:r>
    </w:p>
    <w:p w:rsidR="00B72B1C" w:rsidRDefault="00250732" w:rsidP="00810C97">
      <w:pPr>
        <w:spacing w:after="0"/>
        <w:jc w:val="center"/>
      </w:pPr>
      <w:r>
        <w:rPr>
          <w:noProof/>
        </w:rPr>
        <mc:AlternateContent>
          <mc:Choice Requires="wps">
            <w:drawing>
              <wp:anchor distT="0" distB="0" distL="114300" distR="114300" simplePos="0" relativeHeight="251718656" behindDoc="0" locked="0" layoutInCell="1" allowOverlap="1" wp14:anchorId="208CB03E" wp14:editId="5051FB69">
                <wp:simplePos x="0" y="0"/>
                <wp:positionH relativeFrom="column">
                  <wp:posOffset>850790</wp:posOffset>
                </wp:positionH>
                <wp:positionV relativeFrom="paragraph">
                  <wp:posOffset>55659</wp:posOffset>
                </wp:positionV>
                <wp:extent cx="2393342" cy="357809"/>
                <wp:effectExtent l="0" t="0" r="26035" b="23495"/>
                <wp:wrapNone/>
                <wp:docPr id="35" name="Text Box 35"/>
                <wp:cNvGraphicFramePr/>
                <a:graphic xmlns:a="http://schemas.openxmlformats.org/drawingml/2006/main">
                  <a:graphicData uri="http://schemas.microsoft.com/office/word/2010/wordprocessingShape">
                    <wps:wsp>
                      <wps:cNvSpPr txBox="1"/>
                      <wps:spPr>
                        <a:xfrm>
                          <a:off x="0" y="0"/>
                          <a:ext cx="2393342" cy="357809"/>
                        </a:xfrm>
                        <a:prstGeom prst="rect">
                          <a:avLst/>
                        </a:prstGeom>
                        <a:solidFill>
                          <a:sysClr val="window" lastClr="FFFFFF"/>
                        </a:solidFill>
                        <a:ln w="6350">
                          <a:solidFill>
                            <a:prstClr val="black"/>
                          </a:solidFill>
                        </a:ln>
                        <a:effectLst/>
                      </wps:spPr>
                      <wps:txbx>
                        <w:txbxContent>
                          <w:p w:rsidR="00250732" w:rsidRDefault="00250732" w:rsidP="00250732">
                            <w:r>
                              <w:t>New Weapons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8CB03E" id="Text Box 35" o:spid="_x0000_s1030" type="#_x0000_t202" style="position:absolute;left:0;text-align:left;margin-left:67pt;margin-top:4.4pt;width:188.45pt;height:28.1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YIXgIAAMkEAAAOAAAAZHJzL2Uyb0RvYy54bWysVMlu2zAQvRfoPxC8N/KaxYgcuA5cFAiS&#10;AE6RM01RsVCKw5K0Jffr+0jZjpP0VNQHmrNwljdvdH3T1pptlfMVmZz3z3qcKSOpqMxLzn88Lb5c&#10;cuaDMIXQZFTOd8rzm+nnT9eNnagBrUkXyjEEMX7S2JyvQ7CTLPNyrWrhz8gqA2NJrhYBonvJCica&#10;RK91Nuj1zrOGXGEdSeU9tLedkU9T/LJUMjyUpVeB6ZyjtpBOl85VPLPptZi8OGHXldyXIf6hilpU&#10;BkmPoW5FEGzjqg+h6ko68lSGM0l1RmVZSZV6QDf93rtulmthVeoF4Hh7hMn/v7DyfvvoWFXkfDjm&#10;zIgaM3pSbWBfqWVQAZ/G+gnclhaOoYUecz7oPZSx7bZ0dfxHQwx2IL07ohujSSgHw6vhcDTgTMI2&#10;HF9c9q5imOz1tXU+fFNUs3jJucP0Eqhie+dD53pwick86apYVFonYefn2rGtwKDBj4IazrTwAcqc&#10;L9Jvn+3NM21Yk/Pz4biXMr2xxVzHmCst5M+PEVC9NjG/SmTb1xkh66CJt9Cu2gTx6ADbiood0HTU&#10;8dFbuaiQ7A71PgoHAgJALFV4wFFqQoW0v3G2Jvf7b/roD17AylkDQufc/9oIpwDDdwPGXPVHo7gB&#10;SRiNLwYQ3KlldWoxm3pOgLKP9bUyXaN/0Idr6ah+xu7NYlaYhJHInfNwuM5Dt2bYXalms+QEzlsR&#10;7szSyhg64hZBfmqfhbP7qQfw5Z4O1BeTd8PvfONLQ7NNoLJKzIg4d6iCUVHAviRu7Xc7LuSpnLxe&#10;v0DTPwAAAP//AwBQSwMEFAAGAAgAAAAhAG86BzXcAAAACAEAAA8AAABkcnMvZG93bnJldi54bWxM&#10;j8FOwzAQRO9I/IO1SNyoE6BVmsapEBJHhEg5wM21l8QlXkexm4Z+PcsJjqNZzb5XbWffiwnH6AIp&#10;yBcZCCQTrKNWwdvu6aYAEZMmq/tAqOAbI2zry4tKlzac6BWnJrWCRyiWWkGX0lBKGU2HXsdFGJC4&#10;+wyj14nj2Eo76hOP+17eZtlKeu2IP3R6wMcOzVdz9AosvQcyH+757Kgxbn1+KQ5mUur6an7YgEg4&#10;p79j+MVndKiZaR+OZKPoOd/ds0tSULAB98s8W4PYK1gtc5B1Jf8L1D8AAAD//wMAUEsBAi0AFAAG&#10;AAgAAAAhALaDOJL+AAAA4QEAABMAAAAAAAAAAAAAAAAAAAAAAFtDb250ZW50X1R5cGVzXS54bWxQ&#10;SwECLQAUAAYACAAAACEAOP0h/9YAAACUAQAACwAAAAAAAAAAAAAAAAAvAQAAX3JlbHMvLnJlbHNQ&#10;SwECLQAUAAYACAAAACEAVA/mCF4CAADJBAAADgAAAAAAAAAAAAAAAAAuAgAAZHJzL2Uyb0RvYy54&#10;bWxQSwECLQAUAAYACAAAACEAbzoHNdwAAAAIAQAADwAAAAAAAAAAAAAAAAC4BAAAZHJzL2Rvd25y&#10;ZXYueG1sUEsFBgAAAAAEAAQA8wAAAMEFAAAAAA==&#10;" fillcolor="window" strokeweight=".5pt">
                <v:textbox>
                  <w:txbxContent>
                    <w:p w:rsidR="00250732" w:rsidRDefault="00250732" w:rsidP="00250732">
                      <w:r>
                        <w:t>New Weapons</w:t>
                      </w:r>
                    </w:p>
                  </w:txbxContent>
                </v:textbox>
              </v:shape>
            </w:pict>
          </mc:Fallback>
        </mc:AlternateContent>
      </w:r>
    </w:p>
    <w:p w:rsidR="00B72B1C" w:rsidRDefault="00B72B1C" w:rsidP="00810C97">
      <w:pPr>
        <w:spacing w:after="0"/>
        <w:jc w:val="center"/>
      </w:pPr>
    </w:p>
    <w:p w:rsidR="00B72B1C" w:rsidRDefault="00250732" w:rsidP="00810C97">
      <w:pPr>
        <w:spacing w:after="0"/>
        <w:jc w:val="center"/>
      </w:pPr>
      <w:r>
        <w:rPr>
          <w:noProof/>
        </w:rPr>
        <mc:AlternateContent>
          <mc:Choice Requires="wps">
            <w:drawing>
              <wp:anchor distT="0" distB="0" distL="114300" distR="114300" simplePos="0" relativeHeight="251720704" behindDoc="0" locked="0" layoutInCell="1" allowOverlap="1" wp14:anchorId="43BDE1EE" wp14:editId="669135E9">
                <wp:simplePos x="0" y="0"/>
                <wp:positionH relativeFrom="margin">
                  <wp:align>left</wp:align>
                </wp:positionH>
                <wp:positionV relativeFrom="paragraph">
                  <wp:posOffset>181141</wp:posOffset>
                </wp:positionV>
                <wp:extent cx="3212327" cy="795130"/>
                <wp:effectExtent l="0" t="0" r="26670" b="24130"/>
                <wp:wrapNone/>
                <wp:docPr id="36" name="Text Box 36"/>
                <wp:cNvGraphicFramePr/>
                <a:graphic xmlns:a="http://schemas.openxmlformats.org/drawingml/2006/main">
                  <a:graphicData uri="http://schemas.microsoft.com/office/word/2010/wordprocessingShape">
                    <wps:wsp>
                      <wps:cNvSpPr txBox="1"/>
                      <wps:spPr>
                        <a:xfrm>
                          <a:off x="0" y="0"/>
                          <a:ext cx="3212327" cy="795130"/>
                        </a:xfrm>
                        <a:prstGeom prst="rect">
                          <a:avLst/>
                        </a:prstGeom>
                        <a:solidFill>
                          <a:sysClr val="window" lastClr="FFFFFF"/>
                        </a:solidFill>
                        <a:ln w="6350">
                          <a:solidFill>
                            <a:prstClr val="black"/>
                          </a:solidFill>
                        </a:ln>
                        <a:effectLst/>
                      </wps:spPr>
                      <wps:txbx>
                        <w:txbxContent>
                          <w:p w:rsidR="00250732" w:rsidRDefault="00250732" w:rsidP="00250732">
                            <w:r>
                              <w:t>Treaty of Versailles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DE1EE" id="Text Box 36" o:spid="_x0000_s1031" type="#_x0000_t202" style="position:absolute;left:0;text-align:left;margin-left:0;margin-top:14.25pt;width:252.95pt;height:62.6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LOXwIAAMkEAAAOAAAAZHJzL2Uyb0RvYy54bWysVMlu2zAQvRfoPxC8N/KexLAcuA5cFDCS&#10;AEmRM01RtlCKw5K0Jffr+0gv2Xoq6gPNWfhm5s2MJjdtrdlOOV+RyXn3osOZMpKKyqxz/uNp8eWK&#10;Mx+EKYQmo3K+V57fTD9/mjR2rHq0IV0oxwBi/LixOd+EYMdZ5uVG1cJfkFUGxpJcLQJEt84KJxqg&#10;1zrrdTqjrCFXWEdSeQ/t7cHIpwm/LJUM92XpVWA658gtpNOlcxXPbDoR47UTdlPJYxriH7KoRWUQ&#10;9Ax1K4JgW1d9gKor6chTGS4k1RmVZSVVqgHVdDvvqnncCKtSLSDH2zNN/v/Byrvdg2NVkfP+iDMj&#10;avToSbWBfaWWQQV+GuvHcHu0cAwt9OjzSe+hjGW3pavjPwpisIPp/ZndiCah7Pe6vX7vkjMJ2+X1&#10;sNtP9Gcvr63z4ZuimsVLzh26l0gVu6UPyASuJ5cYzJOuikWldRL2fq4d2wk0GvNRUMOZFj5AmfNF&#10;+sWkAfHmmTasyfmoP+ykSG9sMdYZc6WF/PkRAXjaxPgqDdsxz0jZgZp4C+2qTRQPT7StqNiDTUeH&#10;efRWLioEWyLfB+EwgCAQSxXucZSakCEdb5xtyP3+mz76Yy5g5azBQOfc/9oKp0DDd4OJue4OBnED&#10;kjAYXvYguNeW1WuL2dZzApVdrK+V6Rr9gz5dS0f1M3ZvFqPCJIxE7JyH03UeDmuG3ZVqNktOmHkr&#10;wtI8WhmhI2+R5Kf2WTh77HrAvNzRafTF+F3zD77xpaHZNlBZpcmIPB9YRY+jgH1J3T7udlzI13Ly&#10;evkCTf8AAAD//wMAUEsDBBQABgAIAAAAIQAvLj/i2wAAAAcBAAAPAAAAZHJzL2Rvd25yZXYueG1s&#10;TI/BTsMwEETvSP0Haytxow5FgTTEqapKHBEicICbay+JIV5HsZuGfj3LCY6jGc28qbaz78WEY3SB&#10;FFyvMhBIJlhHrYLXl4erAkRMmqzuA6GCb4ywrRcXlS5tONEzTk1qBZdQLLWCLqWhlDKaDr2OqzAg&#10;sfcRRq8Ty7GVdtQnLve9XGfZrfTaES90esB9h+arOXoFlt4CmXf3eHbUGLc5PxWfZlLqcjnv7kEk&#10;nNNfGH7xGR1qZjqEI9koegV8JClYFzkIdvMs34A4cCy/uQNZV/I/f/0DAAD//wMAUEsBAi0AFAAG&#10;AAgAAAAhALaDOJL+AAAA4QEAABMAAAAAAAAAAAAAAAAAAAAAAFtDb250ZW50X1R5cGVzXS54bWxQ&#10;SwECLQAUAAYACAAAACEAOP0h/9YAAACUAQAACwAAAAAAAAAAAAAAAAAvAQAAX3JlbHMvLnJlbHNQ&#10;SwECLQAUAAYACAAAACEAx4Sizl8CAADJBAAADgAAAAAAAAAAAAAAAAAuAgAAZHJzL2Uyb0RvYy54&#10;bWxQSwECLQAUAAYACAAAACEALy4/4tsAAAAHAQAADwAAAAAAAAAAAAAAAAC5BAAAZHJzL2Rvd25y&#10;ZXYueG1sUEsFBgAAAAAEAAQA8wAAAMEFAAAAAA==&#10;" fillcolor="window" strokeweight=".5pt">
                <v:textbox>
                  <w:txbxContent>
                    <w:p w:rsidR="00250732" w:rsidRDefault="00250732" w:rsidP="00250732">
                      <w:r>
                        <w:t>Treaty of Versailles</w:t>
                      </w:r>
                    </w:p>
                  </w:txbxContent>
                </v:textbox>
                <w10:wrap anchorx="margin"/>
              </v:shape>
            </w:pict>
          </mc:Fallback>
        </mc:AlternateContent>
      </w:r>
    </w:p>
    <w:p w:rsidR="00B72B1C" w:rsidRDefault="00250732" w:rsidP="00810C97">
      <w:pPr>
        <w:spacing w:after="0"/>
        <w:jc w:val="center"/>
      </w:pPr>
      <w:r>
        <w:rPr>
          <w:noProof/>
        </w:rPr>
        <mc:AlternateContent>
          <mc:Choice Requires="wps">
            <w:drawing>
              <wp:anchor distT="0" distB="0" distL="114300" distR="114300" simplePos="0" relativeHeight="251723776" behindDoc="0" locked="0" layoutInCell="1" allowOverlap="1">
                <wp:simplePos x="0" y="0"/>
                <wp:positionH relativeFrom="column">
                  <wp:posOffset>4098897</wp:posOffset>
                </wp:positionH>
                <wp:positionV relativeFrom="paragraph">
                  <wp:posOffset>179871</wp:posOffset>
                </wp:positionV>
                <wp:extent cx="2918129" cy="1256306"/>
                <wp:effectExtent l="0" t="0" r="15875" b="20320"/>
                <wp:wrapNone/>
                <wp:docPr id="38" name="Text Box 38"/>
                <wp:cNvGraphicFramePr/>
                <a:graphic xmlns:a="http://schemas.openxmlformats.org/drawingml/2006/main">
                  <a:graphicData uri="http://schemas.microsoft.com/office/word/2010/wordprocessingShape">
                    <wps:wsp>
                      <wps:cNvSpPr txBox="1"/>
                      <wps:spPr>
                        <a:xfrm>
                          <a:off x="0" y="0"/>
                          <a:ext cx="2918129" cy="12563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0732" w:rsidRDefault="00250732">
                            <w:r>
                              <w:t>Russian Revolution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8" o:spid="_x0000_s1032" type="#_x0000_t202" style="position:absolute;left:0;text-align:left;margin-left:322.75pt;margin-top:14.15pt;width:229.75pt;height:98.9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LxYmAIAALwFAAAOAAAAZHJzL2Uyb0RvYy54bWysVEtPGzEQvlfqf7B8L5sNkELEBqUgqkoI&#10;UEnF2fHaxML2uLaT3fTXM/ZuXpQLVS+79sw345lvHheXrdFkJXxQYCtaHg0oEZZDrexzRX/Nbr6c&#10;URIiszXTYEVF1yLQy8nnTxeNG4shLEDXwhN0YsO4cRVdxOjGRRH4QhgWjsAJi0oJ3rCIV/9c1J41&#10;6N3oYjgYjIoGfO08cBECSq87JZ1k/1IKHu+lDCISXVGMLeavz995+haTCzZ+9swtFO/DYP8QhWHK&#10;4qNbV9csMrL06i9XRnEPAWQ84mAKkFJxkXPAbMrBm2weF8yJnAuSE9yWpvD/3PK71YMnqq7oMVbK&#10;MoM1mok2km/QEhQhP40LY4Q9OgTGFuVY5408oDCl3Upv0h8TIqhHptdbdpM3jsLheXlWDs8p4agr&#10;h6ej48Eo+Sl25s6H+F2AIelQUY/ly6yy1W2IHXQDSa8F0Kq+UVrnS2oZcaU9WTEsto45SHR+gNKW&#10;NBUdHZ8OsuMDXXK9tZ9rxl/68PZQ6E/b9JzIzdWHlSjqqMinuNYiYbT9KSSSmxl5J0bGubDbODM6&#10;oSRm9BHDHr+L6iPGXR5okV8GG7fGRlnwHUuH1NYvG2plh8ca7uWdjrGdt7mrcoWTZA71GhvIQzeC&#10;wfEbhXzfshAfmMeZw57BPRLv8SM1YJGgP1GyAP/nPXnC4yiglpIGZ7ii4feSeUGJ/mFxSM7Lk5M0&#10;9Plycvp1iBe/r5nva+zSXAF2Tokby/F8TPioN0fpwTzhupmmV1HFLMe3Kxo3x6vYbRZcV1xMpxmE&#10;Y+5YvLWPjifXieXUZ7P2iXnX93nEEbmDzbSz8Zt277DJ0sJ0GUGqPAs7Vnv+cUXkaerXWdpB+/eM&#10;2i3dySsAAAD//wMAUEsDBBQABgAIAAAAIQBQBU6g3gAAAAsBAAAPAAAAZHJzL2Rvd25yZXYueG1s&#10;TI/BTsMwDIbvSLxDZCRuLG1Zq1KaToA2LpwYiLPXeElEk1RN1pW3JzvB0fan39/fbhY7sJmmYLwT&#10;kK8yYOR6L41TAj4/dnc1sBDRSRy8IwE/FGDTXV+12Eh/du8076NiKcSFBgXoGMeG89BrshhWfiSX&#10;bkc/WYxpnBSXE55TuB14kWUVt2hc+qBxpBdN/ff+ZAVsn9WD6muc9LaWxszL1/FNvQpxe7M8PQKL&#10;tMQ/GC76SR265HTwJycDGwRU67JMqICivgd2AfKsTO0OaVNUOfCu5f87dL8AAAD//wMAUEsBAi0A&#10;FAAGAAgAAAAhALaDOJL+AAAA4QEAABMAAAAAAAAAAAAAAAAAAAAAAFtDb250ZW50X1R5cGVzXS54&#10;bWxQSwECLQAUAAYACAAAACEAOP0h/9YAAACUAQAACwAAAAAAAAAAAAAAAAAvAQAAX3JlbHMvLnJl&#10;bHNQSwECLQAUAAYACAAAACEANqy8WJgCAAC8BQAADgAAAAAAAAAAAAAAAAAuAgAAZHJzL2Uyb0Rv&#10;Yy54bWxQSwECLQAUAAYACAAAACEAUAVOoN4AAAALAQAADwAAAAAAAAAAAAAAAADyBAAAZHJzL2Rv&#10;d25yZXYueG1sUEsFBgAAAAAEAAQA8wAAAP0FAAAAAA==&#10;" fillcolor="white [3201]" strokeweight=".5pt">
                <v:textbox>
                  <w:txbxContent>
                    <w:p w:rsidR="00250732" w:rsidRDefault="00250732">
                      <w:r>
                        <w:t>Russian Revolution</w:t>
                      </w:r>
                    </w:p>
                  </w:txbxContent>
                </v:textbox>
              </v:shape>
            </w:pict>
          </mc:Fallback>
        </mc:AlternateContent>
      </w:r>
    </w:p>
    <w:p w:rsidR="00B72B1C" w:rsidRDefault="00B72B1C" w:rsidP="00810C97">
      <w:pPr>
        <w:spacing w:after="0"/>
        <w:jc w:val="center"/>
      </w:pPr>
    </w:p>
    <w:p w:rsidR="00B72B1C" w:rsidRDefault="00B72B1C" w:rsidP="00810C97">
      <w:pPr>
        <w:spacing w:after="0"/>
        <w:jc w:val="center"/>
      </w:pPr>
    </w:p>
    <w:p w:rsidR="00B72B1C" w:rsidRDefault="00B72B1C" w:rsidP="00810C97">
      <w:pPr>
        <w:spacing w:after="0"/>
        <w:jc w:val="center"/>
      </w:pPr>
    </w:p>
    <w:p w:rsidR="00B72B1C" w:rsidRDefault="00B72B1C" w:rsidP="00810C97">
      <w:pPr>
        <w:spacing w:after="0"/>
        <w:jc w:val="center"/>
      </w:pPr>
    </w:p>
    <w:p w:rsidR="00B72B1C" w:rsidRDefault="00250732" w:rsidP="00810C97">
      <w:pPr>
        <w:spacing w:after="0"/>
        <w:jc w:val="center"/>
      </w:pPr>
      <w:r>
        <w:rPr>
          <w:noProof/>
        </w:rPr>
        <mc:AlternateContent>
          <mc:Choice Requires="wps">
            <w:drawing>
              <wp:anchor distT="0" distB="0" distL="114300" distR="114300" simplePos="0" relativeHeight="251722752" behindDoc="0" locked="0" layoutInCell="1" allowOverlap="1" wp14:anchorId="7FF6F7D0" wp14:editId="408DEA5D">
                <wp:simplePos x="0" y="0"/>
                <wp:positionH relativeFrom="margin">
                  <wp:align>left</wp:align>
                </wp:positionH>
                <wp:positionV relativeFrom="paragraph">
                  <wp:posOffset>8586</wp:posOffset>
                </wp:positionV>
                <wp:extent cx="3212327" cy="795130"/>
                <wp:effectExtent l="0" t="0" r="26670" b="24130"/>
                <wp:wrapNone/>
                <wp:docPr id="37" name="Text Box 37"/>
                <wp:cNvGraphicFramePr/>
                <a:graphic xmlns:a="http://schemas.openxmlformats.org/drawingml/2006/main">
                  <a:graphicData uri="http://schemas.microsoft.com/office/word/2010/wordprocessingShape">
                    <wps:wsp>
                      <wps:cNvSpPr txBox="1"/>
                      <wps:spPr>
                        <a:xfrm>
                          <a:off x="0" y="0"/>
                          <a:ext cx="3212327" cy="795130"/>
                        </a:xfrm>
                        <a:prstGeom prst="rect">
                          <a:avLst/>
                        </a:prstGeom>
                        <a:solidFill>
                          <a:sysClr val="window" lastClr="FFFFFF"/>
                        </a:solidFill>
                        <a:ln w="6350">
                          <a:solidFill>
                            <a:prstClr val="black"/>
                          </a:solidFill>
                        </a:ln>
                        <a:effectLst/>
                      </wps:spPr>
                      <wps:txbx>
                        <w:txbxContent>
                          <w:p w:rsidR="00250732" w:rsidRDefault="00250732" w:rsidP="00250732">
                            <w:r>
                              <w:t>Wilsons 14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6F7D0" id="Text Box 37" o:spid="_x0000_s1033" type="#_x0000_t202" style="position:absolute;left:0;text-align:left;margin-left:0;margin-top:.7pt;width:252.95pt;height:62.6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rBXgIAAMkEAAAOAAAAZHJzL2Uyb0RvYy54bWysVNtuGjEQfa/Uf7D8XpZbbogloomoKkVJ&#10;JKjybLxeWNXrcW3DLv36HptLSNKnqjwYz8VnZs7M7Pi2rTXbKucrMjnvdbqcKSOpqMwq5z8Wsy/X&#10;nPkgTCE0GZXznfL8dvL507ixI9WnNelCOQYQ40eNzfk6BDvKMi/Xqha+Q1YZGEtytQgQ3SornGiA&#10;Xuus3+1eZg25wjqSynto7/dGPkn4ZalkeCpLrwLTOUduIZ0unct4ZpOxGK2csOtKHtIQ/5BFLSqD&#10;oCeoexEE27jqA1RdSUeeytCRVGdUlpVUqQZU0+u+q2a+FlalWkCOtyea/P+DlY/bZ8eqIueDK86M&#10;qNGjhWoD+0otgwr8NNaP4Da3cAwt9OjzUe+hjGW3pavjPwpisIPp3YndiCahHPR7/UEfUSRsVzcX&#10;vUGiP3t9bZ0P3xTVLF5y7tC9RKrYPviATOB6dInBPOmqmFVaJ2Hn77RjW4FGYz4KajjTwgcocz5L&#10;v5g0IN4804Y1Ob8cXHRTpDe2GOuEudRC/vyIADxtYnyVhu2QZ6RsT028hXbZJopPdC6p2IFNR/t5&#10;9FbOKgR7QL7PwmEAQSCWKjzhKDUhQzrcOFuT+/03ffTHXMDKWYOBzrn/tRFOgYbvBhNz0xsO4wYk&#10;YXhx1Yfgzi3Lc4vZ1HcEKntYXyvTNfoHfbyWjuoX7N40RoVJGInYOQ/H613Yrxl2V6rpNDlh5q0I&#10;D2ZuZYSOvEWSF+2LcPbQ9YB5eaTj6IvRu+bvfeNLQ9NNoLJKkxF53rOKHkcB+5K6fdjtuJDncvJ6&#10;/QJN/gAAAP//AwBQSwMEFAAGAAgAAAAhAL+8EJvaAAAABgEAAA8AAABkcnMvZG93bnJldi54bWxM&#10;j8FOwzAQRO9I/QdrK3GjTisatSFOhZA4IkTgADfX3iZu43UUu2no17Oc4Dg7q5k35W7ynRhxiC6Q&#10;guUiA4FkgnXUKPh4f77bgIhJk9VdIFTwjRF21eym1IUNF3rDsU6N4BCKhVbQptQXUkbTotdxEXok&#10;9g5h8DqxHBppB33hcN/JVZbl0mtH3NDqHp9aNKf67BVY+gxkvtzL1VFt3Pb6ujmaUanb+fT4ACLh&#10;lP6e4Ref0aFipn04k42iU8BDEl/vQbC5ztZbEHvWqzwHWZXyP371AwAA//8DAFBLAQItABQABgAI&#10;AAAAIQC2gziS/gAAAOEBAAATAAAAAAAAAAAAAAAAAAAAAABbQ29udGVudF9UeXBlc10ueG1sUEsB&#10;Ai0AFAAGAAgAAAAhADj9If/WAAAAlAEAAAsAAAAAAAAAAAAAAAAALwEAAF9yZWxzLy5yZWxzUEsB&#10;Ai0AFAAGAAgAAAAhAFW+ysFeAgAAyQQAAA4AAAAAAAAAAAAAAAAALgIAAGRycy9lMm9Eb2MueG1s&#10;UEsBAi0AFAAGAAgAAAAhAL+8EJvaAAAABgEAAA8AAAAAAAAAAAAAAAAAuAQAAGRycy9kb3ducmV2&#10;LnhtbFBLBQYAAAAABAAEAPMAAAC/BQAAAAA=&#10;" fillcolor="window" strokeweight=".5pt">
                <v:textbox>
                  <w:txbxContent>
                    <w:p w:rsidR="00250732" w:rsidRDefault="00250732" w:rsidP="00250732">
                      <w:r>
                        <w:t>Wilsons 14 Points</w:t>
                      </w:r>
                    </w:p>
                  </w:txbxContent>
                </v:textbox>
                <w10:wrap anchorx="margin"/>
              </v:shape>
            </w:pict>
          </mc:Fallback>
        </mc:AlternateContent>
      </w:r>
    </w:p>
    <w:p w:rsidR="00B72B1C" w:rsidRDefault="00B72B1C" w:rsidP="00810C97">
      <w:pPr>
        <w:spacing w:after="0"/>
        <w:jc w:val="center"/>
      </w:pPr>
    </w:p>
    <w:p w:rsidR="00B72B1C" w:rsidRDefault="00B72B1C" w:rsidP="00810C97">
      <w:pPr>
        <w:spacing w:after="0"/>
        <w:jc w:val="center"/>
      </w:pPr>
    </w:p>
    <w:p w:rsidR="00B72B1C" w:rsidRDefault="00B72B1C" w:rsidP="00810C97">
      <w:pPr>
        <w:spacing w:after="0"/>
        <w:jc w:val="center"/>
      </w:pPr>
    </w:p>
    <w:p w:rsidR="00B72B1C" w:rsidRDefault="00250732" w:rsidP="00810C97">
      <w:pPr>
        <w:spacing w:after="0"/>
        <w:jc w:val="center"/>
      </w:pPr>
      <w:r>
        <w:rPr>
          <w:noProof/>
        </w:rPr>
        <mc:AlternateContent>
          <mc:Choice Requires="wps">
            <w:drawing>
              <wp:anchor distT="0" distB="0" distL="114300" distR="114300" simplePos="0" relativeHeight="251725824" behindDoc="0" locked="0" layoutInCell="1" allowOverlap="1" wp14:anchorId="0254AB5A" wp14:editId="053E5744">
                <wp:simplePos x="0" y="0"/>
                <wp:positionH relativeFrom="column">
                  <wp:posOffset>4086970</wp:posOffset>
                </wp:positionH>
                <wp:positionV relativeFrom="paragraph">
                  <wp:posOffset>14632</wp:posOffset>
                </wp:positionV>
                <wp:extent cx="2918129" cy="1256306"/>
                <wp:effectExtent l="0" t="0" r="15875" b="20320"/>
                <wp:wrapNone/>
                <wp:docPr id="39" name="Text Box 39"/>
                <wp:cNvGraphicFramePr/>
                <a:graphic xmlns:a="http://schemas.openxmlformats.org/drawingml/2006/main">
                  <a:graphicData uri="http://schemas.microsoft.com/office/word/2010/wordprocessingShape">
                    <wps:wsp>
                      <wps:cNvSpPr txBox="1"/>
                      <wps:spPr>
                        <a:xfrm>
                          <a:off x="0" y="0"/>
                          <a:ext cx="2918129" cy="1256306"/>
                        </a:xfrm>
                        <a:prstGeom prst="rect">
                          <a:avLst/>
                        </a:prstGeom>
                        <a:solidFill>
                          <a:sysClr val="window" lastClr="FFFFFF"/>
                        </a:solidFill>
                        <a:ln w="6350">
                          <a:solidFill>
                            <a:prstClr val="black"/>
                          </a:solidFill>
                        </a:ln>
                        <a:effectLst/>
                      </wps:spPr>
                      <wps:txbx>
                        <w:txbxContent>
                          <w:p w:rsidR="00250732" w:rsidRDefault="00250732" w:rsidP="00250732">
                            <w:r>
                              <w:t>Soviet Union under Lenin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54AB5A" id="Text Box 39" o:spid="_x0000_s1034" type="#_x0000_t202" style="position:absolute;left:0;text-align:left;margin-left:321.8pt;margin-top:1.15pt;width:229.75pt;height:98.9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3BXwIAAMoEAAAOAAAAZHJzL2Uyb0RvYy54bWysVF1P2zAUfZ+0/2D5faQp0LUVKepAnSYh&#10;QALEs+s4NJrj69luk+7X79hpS4E9TeuD6/vh+3Huubm47BrNNsr5mkzB85MBZ8pIKmvzUvCnx8WX&#10;MWc+CFMKTUYVfKs8v5x9/nTR2qka0op0qRxDEOOnrS34KgQ7zTIvV6oR/oSsMjBW5BoRILqXrHSi&#10;RfRGZ8PBYJS15ErrSCrvob3ujXyW4leVkuGuqrwKTBcctYV0unQu45nNLsT0xQm7quWuDPEPVTSi&#10;Nkh6CHUtgmBrV38I1dTSkacqnEhqMqqqWqrUA7rJB++6eVgJq1IvAMfbA0z+/4WVt5t7x+qy4KcT&#10;zoxoMKNH1QX2jToGFfBprZ/C7cHCMXTQY857vYcytt1Vron/aIjBDqS3B3RjNAnlcJKP8yGySNjy&#10;4fnodDCKcbLX59b58F1Rw+Kl4A7jS6iKzY0PveveJWbzpOtyUWudhK2/0o5tBCYNgpTUcqaFD1AW&#10;fJF+u2xvnmnD2oKPTs8HKdMbW8x1iLnUQv78GAHVaxPzq8S2XZ0Rsx6beAvdsksYj/e4LancAk5H&#10;PSG9lYsayW5Q771wYCAQxFaFOxyVJlRIuxtnK3K//6aP/iAGrJy1YHTB/a+1cAow/DCgzCQ/O4sr&#10;kISz869DCO7Ysjy2mHVzRYAyx/5ama7RP+j9tXLUPGP55jErTMJI5C542F+vQr9nWF6p5vPkBNJb&#10;EW7Mg5UxdMQtgvzYPQtnd1MPIMwt7bkvpu+G3/vGl4bm60BVnZgRce5RBaOigIVJ3Notd9zIYzl5&#10;vX6CZn8AAAD//wMAUEsDBBQABgAIAAAAIQCp+8hS3QAAAAoBAAAPAAAAZHJzL2Rvd25yZXYueG1s&#10;TI/BTsMwEETvSP0Ha5G4UTsNikqIU1VIHBEi9AA3114SQ7yOYjcN/fq6p3KcndHM22ozu55NOAbr&#10;SUK2FMCQtDeWWgm7j5f7NbAQFRnVe0IJfxhgUy9uKlUaf6R3nJrYslRCoVQSuhiHkvOgO3QqLP2A&#10;lLxvPzoVkxxbbkZ1TOWu5yshCu6UpbTQqQGfO9S/zcFJMPTpSX/Z15OlRtvH09v6R09S3t3O2ydg&#10;Eed4DcMFP6FDnZj2/kAmsF5C8ZAXKSphlQO7+JnIM2D7dBAiA15X/P8L9RkAAP//AwBQSwECLQAU&#10;AAYACAAAACEAtoM4kv4AAADhAQAAEwAAAAAAAAAAAAAAAAAAAAAAW0NvbnRlbnRfVHlwZXNdLnht&#10;bFBLAQItABQABgAIAAAAIQA4/SH/1gAAAJQBAAALAAAAAAAAAAAAAAAAAC8BAABfcmVscy8ucmVs&#10;c1BLAQItABQABgAIAAAAIQDtpY3BXwIAAMoEAAAOAAAAAAAAAAAAAAAAAC4CAABkcnMvZTJvRG9j&#10;LnhtbFBLAQItABQABgAIAAAAIQCp+8hS3QAAAAoBAAAPAAAAAAAAAAAAAAAAALkEAABkcnMvZG93&#10;bnJldi54bWxQSwUGAAAAAAQABADzAAAAwwUAAAAA&#10;" fillcolor="window" strokeweight=".5pt">
                <v:textbox>
                  <w:txbxContent>
                    <w:p w:rsidR="00250732" w:rsidRDefault="00250732" w:rsidP="00250732">
                      <w:r>
                        <w:t>Soviet Union under Lenin</w:t>
                      </w:r>
                    </w:p>
                  </w:txbxContent>
                </v:textbox>
              </v:shape>
            </w:pict>
          </mc:Fallback>
        </mc:AlternateContent>
      </w:r>
    </w:p>
    <w:p w:rsidR="00B72B1C" w:rsidRDefault="00B72B1C" w:rsidP="00810C97">
      <w:pPr>
        <w:spacing w:after="0"/>
        <w:jc w:val="center"/>
      </w:pPr>
    </w:p>
    <w:p w:rsidR="00B72B1C" w:rsidRDefault="006E0155" w:rsidP="00810C97">
      <w:pPr>
        <w:spacing w:after="0"/>
        <w:jc w:val="center"/>
      </w:pPr>
      <w:r>
        <w:rPr>
          <w:noProof/>
        </w:rPr>
        <mc:AlternateContent>
          <mc:Choice Requires="wps">
            <w:drawing>
              <wp:anchor distT="0" distB="0" distL="114300" distR="114300" simplePos="0" relativeHeight="251731968" behindDoc="0" locked="0" layoutInCell="1" allowOverlap="1" wp14:anchorId="28DA8817" wp14:editId="62A3B564">
                <wp:simplePos x="0" y="0"/>
                <wp:positionH relativeFrom="margin">
                  <wp:posOffset>0</wp:posOffset>
                </wp:positionH>
                <wp:positionV relativeFrom="paragraph">
                  <wp:posOffset>-635</wp:posOffset>
                </wp:positionV>
                <wp:extent cx="3212327" cy="795130"/>
                <wp:effectExtent l="0" t="0" r="26670" b="24130"/>
                <wp:wrapNone/>
                <wp:docPr id="42" name="Text Box 42"/>
                <wp:cNvGraphicFramePr/>
                <a:graphic xmlns:a="http://schemas.openxmlformats.org/drawingml/2006/main">
                  <a:graphicData uri="http://schemas.microsoft.com/office/word/2010/wordprocessingShape">
                    <wps:wsp>
                      <wps:cNvSpPr txBox="1"/>
                      <wps:spPr>
                        <a:xfrm>
                          <a:off x="0" y="0"/>
                          <a:ext cx="3212327" cy="795130"/>
                        </a:xfrm>
                        <a:prstGeom prst="rect">
                          <a:avLst/>
                        </a:prstGeom>
                        <a:solidFill>
                          <a:sysClr val="window" lastClr="FFFFFF"/>
                        </a:solidFill>
                        <a:ln w="6350">
                          <a:solidFill>
                            <a:prstClr val="black"/>
                          </a:solidFill>
                        </a:ln>
                        <a:effectLst/>
                      </wps:spPr>
                      <wps:txbx>
                        <w:txbxContent>
                          <w:p w:rsidR="006E0155" w:rsidRDefault="006E0155" w:rsidP="006E0155">
                            <w:r>
                              <w:t>Worldwide Depression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A8817" id="Text Box 42" o:spid="_x0000_s1035" type="#_x0000_t202" style="position:absolute;left:0;text-align:left;margin-left:0;margin-top:-.05pt;width:252.95pt;height:62.6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8oTYAIAAMkEAAAOAAAAZHJzL2Uyb0RvYy54bWysVNtuGjEQfa/Uf7D8XhYWyAVliWgiqkoo&#10;iRSqPBuvN6zq9bi2YZd+fY/NJbc+VeXBeC4+M3NmZq+uu0azrXK+JlPwQa/PmTKSyto8F/zHcv7l&#10;gjMfhCmFJqMKvlOeX08/f7pq7UTltCZdKscAYvyktQVfh2AnWeblWjXC98gqA2NFrhEBonvOSida&#10;oDc6y/v9s6wlV1pHUnkP7e3eyKcJv6qUDPdV5VVguuDILaTTpXMVz2x6JSbPTth1LQ9piH/IohG1&#10;QdAT1K0Igm1c/QGqqaUjT1XoSWoyqqpaqlQDqhn031XzuBZWpVpAjrcnmvz/g5V32wfH6rLgo5wz&#10;Ixr0aKm6wL5Sx6ACP631E7g9WjiGDnr0+aj3UMayu8o18R8FMdjB9O7EbkSTUA7zQT7MzzmTsJ1f&#10;jgfDRH/28to6H74pali8FNyhe4lUsV34gEzgenSJwTzpupzXWidh52+0Y1uBRmM+Smo508IHKAs+&#10;T7+YNCDePNOGtQU/G477KdIbW4x1wlxpIX9+RACeNjG+SsN2yDNStqcm3kK36hLFl0faVlTuwKaj&#10;/Tx6K+c1gi2Q74NwGEAQiKUK9zgqTciQDjfO1uR+/00f/TEXsHLWYqAL7n9thFOg4bvBxFwORqO4&#10;AUkYjc9zCO61ZfXaYjbNDYHKAdbXynSN/kEfr5Wj5gm7N4tRYRJGInbBw/F6E/Zrht2VajZLTph5&#10;K8LCPFoZoSNvkeRl9yScPXQ9YF7u6Dj6YvKu+Xvf+NLQbBOoqtNkRJ73rKLHUcC+pG4fdjsu5Gs5&#10;eb18gaZ/AAAA//8DAFBLAwQUAAYACAAAACEALs9HydsAAAAGAQAADwAAAGRycy9kb3ducmV2Lnht&#10;bEyPwU7DMBBE70j9B2srcWudVApqQ5yqqsQRIQIHuLn2khjidRS7aejXs5zgOJrRzJtqP/teTDhG&#10;F0hBvs5AIJlgHbUKXl8eVlsQMWmyug+ECr4xwr5e3FS6tOFCzzg1qRVcQrHUCrqUhlLKaDr0Oq7D&#10;gMTeRxi9TizHVtpRX7jc93KTZXfSa0e80OkBjx2ar+bsFVh6C2Te3ePVUWPc7vq0/TSTUrfL+XAP&#10;IuGc/sLwi8/oUDPTKZzJRtEr4CNJwSoHwWaRFTsQJ05tihxkXcn/+PUPAAAA//8DAFBLAQItABQA&#10;BgAIAAAAIQC2gziS/gAAAOEBAAATAAAAAAAAAAAAAAAAAAAAAABbQ29udGVudF9UeXBlc10ueG1s&#10;UEsBAi0AFAAGAAgAAAAhADj9If/WAAAAlAEAAAsAAAAAAAAAAAAAAAAALwEAAF9yZWxzLy5yZWxz&#10;UEsBAi0AFAAGAAgAAAAhAHOryhNgAgAAyQQAAA4AAAAAAAAAAAAAAAAALgIAAGRycy9lMm9Eb2Mu&#10;eG1sUEsBAi0AFAAGAAgAAAAhAC7PR8nbAAAABgEAAA8AAAAAAAAAAAAAAAAAugQAAGRycy9kb3du&#10;cmV2LnhtbFBLBQYAAAAABAAEAPMAAADCBQAAAAA=&#10;" fillcolor="window" strokeweight=".5pt">
                <v:textbox>
                  <w:txbxContent>
                    <w:p w:rsidR="006E0155" w:rsidRDefault="006E0155" w:rsidP="006E0155">
                      <w:r>
                        <w:t>Worldwide Depression</w:t>
                      </w:r>
                    </w:p>
                  </w:txbxContent>
                </v:textbox>
                <w10:wrap anchorx="margin"/>
              </v:shape>
            </w:pict>
          </mc:Fallback>
        </mc:AlternateContent>
      </w:r>
    </w:p>
    <w:p w:rsidR="00B72B1C" w:rsidRDefault="00B72B1C" w:rsidP="00810C97">
      <w:pPr>
        <w:spacing w:after="0"/>
        <w:jc w:val="center"/>
      </w:pPr>
    </w:p>
    <w:p w:rsidR="00B72B1C" w:rsidRDefault="00B72B1C" w:rsidP="00810C97">
      <w:pPr>
        <w:spacing w:after="0"/>
        <w:jc w:val="center"/>
      </w:pPr>
    </w:p>
    <w:p w:rsidR="00B72B1C" w:rsidRDefault="00B72B1C" w:rsidP="00810C97">
      <w:pPr>
        <w:spacing w:after="0"/>
        <w:jc w:val="center"/>
      </w:pPr>
    </w:p>
    <w:p w:rsidR="00B72B1C" w:rsidRDefault="006E0155" w:rsidP="00810C97">
      <w:pPr>
        <w:spacing w:after="0"/>
        <w:jc w:val="center"/>
      </w:pPr>
      <w:r>
        <w:rPr>
          <w:noProof/>
        </w:rPr>
        <mc:AlternateContent>
          <mc:Choice Requires="wps">
            <w:drawing>
              <wp:anchor distT="0" distB="0" distL="114300" distR="114300" simplePos="0" relativeHeight="251734016" behindDoc="0" locked="0" layoutInCell="1" allowOverlap="1" wp14:anchorId="41204ACB" wp14:editId="0EE220EB">
                <wp:simplePos x="0" y="0"/>
                <wp:positionH relativeFrom="margin">
                  <wp:align>left</wp:align>
                </wp:positionH>
                <wp:positionV relativeFrom="paragraph">
                  <wp:posOffset>186580</wp:posOffset>
                </wp:positionV>
                <wp:extent cx="3211830" cy="1296062"/>
                <wp:effectExtent l="0" t="0" r="26670" b="18415"/>
                <wp:wrapNone/>
                <wp:docPr id="44" name="Text Box 44"/>
                <wp:cNvGraphicFramePr/>
                <a:graphic xmlns:a="http://schemas.openxmlformats.org/drawingml/2006/main">
                  <a:graphicData uri="http://schemas.microsoft.com/office/word/2010/wordprocessingShape">
                    <wps:wsp>
                      <wps:cNvSpPr txBox="1"/>
                      <wps:spPr>
                        <a:xfrm>
                          <a:off x="0" y="0"/>
                          <a:ext cx="3211830" cy="1296062"/>
                        </a:xfrm>
                        <a:prstGeom prst="rect">
                          <a:avLst/>
                        </a:prstGeom>
                        <a:solidFill>
                          <a:sysClr val="window" lastClr="FFFFFF"/>
                        </a:solidFill>
                        <a:ln w="6350">
                          <a:solidFill>
                            <a:prstClr val="black"/>
                          </a:solidFill>
                        </a:ln>
                        <a:effectLst/>
                      </wps:spPr>
                      <wps:txbx>
                        <w:txbxContent>
                          <w:p w:rsidR="006E0155" w:rsidRDefault="006E0155" w:rsidP="006E0155">
                            <w:r>
                              <w:t>Lead up to WWII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04ACB" id="Text Box 44" o:spid="_x0000_s1036" type="#_x0000_t202" style="position:absolute;left:0;text-align:left;margin-left:0;margin-top:14.7pt;width:252.9pt;height:102.05pt;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3xXQIAAMsEAAAOAAAAZHJzL2Uyb0RvYy54bWysVMtuGjEU3VfqP1jel2GA0ARliCgRVSWU&#10;REqirI3HE0b1+Lq2YYZ+fY/NI6+uqrIwvg/fx7nnzuVV12i2Vc7XZAqe9/qcKSOprM1zwR8fFl/O&#10;OfNBmFJoMqrgO+X51fTzp8vWTtSA1qRL5RiCGD9pbcHXIdhJlnm5Vo3wPbLKwFiRa0SA6J6z0okW&#10;0RudDfr9cdaSK60jqbyH9npv5NMUv6qUDLdV5VVguuCoLaTTpXMVz2x6KSbPTth1LQ9liH+oohG1&#10;QdJTqGsRBNu4+kOoppaOPFWhJ6nJqKpqqVIP6Cbvv+vmfi2sSr0AHG9PMPn/F1bebO8cq8uCj0ac&#10;GdFgRg+qC+wbdQwq4NNaP4HbvYVj6KDHnI96D2Vsu6tcE//REIMdSO9O6MZoEsrhIM/PhzBJ2PLB&#10;xbg/HsQ42ctz63z4rqhh8VJwh/ElVMV26cPe9egSs3nSdbmotU7Czs+1Y1uBSYMgJbWcaeEDlAVf&#10;pN8h25tn2rC24OPhWT9lemOLuU4xV1rInx8joHptYn6V2HaoM2K2xybeQrfqEsZ5IlxUrajcAU9H&#10;e0Z6Kxc1si1R8J1woCBwwlqFWxyVJpRIhxtna3K//6aP/mAGrJy1oHTB/a+NcAo4/DDgzEU+GsUd&#10;SMLo7OsAgnttWb22mE0zJ2CZY4GtTNfoH/TxWjlqnrB9s5gVJmEkchc8HK/zsF80bK9Us1lyAuut&#10;CEtzb2UMHYGLKD90T8LZw9gDGHNDR/KLybvp733jS0OzTaCqTtR4QRWUigI2JpHrsN1xJV/Lyevl&#10;GzT9AwAA//8DAFBLAwQUAAYACAAAACEAuJcDVdwAAAAHAQAADwAAAGRycy9kb3ducmV2LnhtbEyP&#10;wU7DMBBE70j9B2uRuFGHlqA2xKkqJI4IkXKAm2svidt4HcVuGvr1LCc4zs5q5k25mXwnRhyiC6Tg&#10;bp6BQDLBOmoUvO+eb1cgYtJkdRcIFXxjhE01uyp1YcOZ3nCsUyM4hGKhFbQp9YWU0bTodZyHHom9&#10;rzB4nVgOjbSDPnO47+Qiyx6k1464odU9PrVojvXJK7D0Ech8upeLo9q49eV1dTCjUjfX0/YRRMIp&#10;/T3DLz6jQ8VM+3AiG0WngIckBYv1PQh28yznIXs+LJc5yKqU//mrHwAAAP//AwBQSwECLQAUAAYA&#10;CAAAACEAtoM4kv4AAADhAQAAEwAAAAAAAAAAAAAAAAAAAAAAW0NvbnRlbnRfVHlwZXNdLnhtbFBL&#10;AQItABQABgAIAAAAIQA4/SH/1gAAAJQBAAALAAAAAAAAAAAAAAAAAC8BAABfcmVscy8ucmVsc1BL&#10;AQItABQABgAIAAAAIQCb+D3xXQIAAMsEAAAOAAAAAAAAAAAAAAAAAC4CAABkcnMvZTJvRG9jLnht&#10;bFBLAQItABQABgAIAAAAIQC4lwNV3AAAAAcBAAAPAAAAAAAAAAAAAAAAALcEAABkcnMvZG93bnJl&#10;di54bWxQSwUGAAAAAAQABADzAAAAwAUAAAAA&#10;" fillcolor="window" strokeweight=".5pt">
                <v:textbox>
                  <w:txbxContent>
                    <w:p w:rsidR="006E0155" w:rsidRDefault="006E0155" w:rsidP="006E0155">
                      <w:r>
                        <w:t>Lead up to WWII</w:t>
                      </w:r>
                    </w:p>
                  </w:txbxContent>
                </v:textbox>
                <w10:wrap anchorx="margin"/>
              </v:shape>
            </w:pict>
          </mc:Fallback>
        </mc:AlternateContent>
      </w:r>
    </w:p>
    <w:p w:rsidR="00B72B1C" w:rsidRDefault="00B72B1C" w:rsidP="006E0155">
      <w:pPr>
        <w:spacing w:after="0"/>
      </w:pPr>
    </w:p>
    <w:p w:rsidR="00B72B1C" w:rsidRDefault="00250732" w:rsidP="00810C97">
      <w:pPr>
        <w:spacing w:after="0"/>
        <w:jc w:val="center"/>
      </w:pPr>
      <w:r>
        <w:rPr>
          <w:noProof/>
        </w:rPr>
        <mc:AlternateContent>
          <mc:Choice Requires="wps">
            <w:drawing>
              <wp:anchor distT="0" distB="0" distL="114300" distR="114300" simplePos="0" relativeHeight="251727872" behindDoc="0" locked="0" layoutInCell="1" allowOverlap="1" wp14:anchorId="1CC466CB" wp14:editId="35A82B6D">
                <wp:simplePos x="0" y="0"/>
                <wp:positionH relativeFrom="column">
                  <wp:posOffset>4102873</wp:posOffset>
                </wp:positionH>
                <wp:positionV relativeFrom="paragraph">
                  <wp:posOffset>25759</wp:posOffset>
                </wp:positionV>
                <wp:extent cx="2918129" cy="1256306"/>
                <wp:effectExtent l="0" t="0" r="15875" b="20320"/>
                <wp:wrapNone/>
                <wp:docPr id="40" name="Text Box 40"/>
                <wp:cNvGraphicFramePr/>
                <a:graphic xmlns:a="http://schemas.openxmlformats.org/drawingml/2006/main">
                  <a:graphicData uri="http://schemas.microsoft.com/office/word/2010/wordprocessingShape">
                    <wps:wsp>
                      <wps:cNvSpPr txBox="1"/>
                      <wps:spPr>
                        <a:xfrm>
                          <a:off x="0" y="0"/>
                          <a:ext cx="2918129" cy="1256306"/>
                        </a:xfrm>
                        <a:prstGeom prst="rect">
                          <a:avLst/>
                        </a:prstGeom>
                        <a:solidFill>
                          <a:sysClr val="window" lastClr="FFFFFF"/>
                        </a:solidFill>
                        <a:ln w="6350">
                          <a:solidFill>
                            <a:prstClr val="black"/>
                          </a:solidFill>
                        </a:ln>
                        <a:effectLst/>
                      </wps:spPr>
                      <wps:txbx>
                        <w:txbxContent>
                          <w:p w:rsidR="00250732" w:rsidRDefault="00250732" w:rsidP="00250732">
                            <w:r>
                              <w:t>Soviet Union under Stalin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C466CB" id="Text Box 40" o:spid="_x0000_s1037" type="#_x0000_t202" style="position:absolute;left:0;text-align:left;margin-left:323.05pt;margin-top:2.05pt;width:229.75pt;height:98.9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6aPXgIAAMsEAAAOAAAAZHJzL2Uyb0RvYy54bWysVFtv2jAUfp+0/2D5fQ2hlLWooWKtmCZV&#10;bSVa9dk4DkRzfDzbkLBfv88O0NuepvFgfC4+l+98J5dXXaPZVjlfkyl4fjLgTBlJZW1WBX96nH85&#10;58wHYUqhyaiC75TnV9PPny5bO1FDWpMulWMIYvyktQVfh2AnWeblWjXCn5BVBsaKXCMCRLfKSida&#10;RG90NhwMxllLrrSOpPIe2pveyKcpflUpGe6ryqvAdMFRW0inS+cyntn0UkxWTth1LfdliH+oohG1&#10;QdJjqBsRBNu4+kOoppaOPFXhRFKTUVXVUqUe0E0+eNfNYi2sSr0AHG+PMPn/F1bebR8cq8uCjwCP&#10;EQ1m9Ki6wL5Rx6ACPq31E7gtLBxDBz3mfNB7KGPbXeWa+I+GGOwItTuiG6NJKIcX+Xk+vOBMwpYP&#10;z8ang3GMk708t86H74oaFi8FdxhfQlVsb33oXQ8uMZsnXZfzWusk7Py1dmwrMGkQpKSWMy18gLLg&#10;8/TbZ3vzTBvWFnx8ejZImd7YYq5jzKUW8ufHCKhem5hfJbbt64yY9djEW+iWXcI4PwK3pHIHPB31&#10;jPRWzmtku0XBD8KBgoAQaxXucVSaUCLtb5ytyf3+mz76gxmwctaC0gX3vzbCKeDww4AzF/koDjkk&#10;YXT2dQjBvbYsX1vMprkmYJljga1M1+gf9OFaOWqesX2zmBUmYSRyFzwcrtehXzRsr1SzWXIC660I&#10;t2ZhZQwdgYsoP3bPwtn92AMYc0cH8ovJu+n3vvGlodkmUFUnakSge1RBqShgYxK59tsdV/K1nLxe&#10;vkHTPwAAAP//AwBQSwMEFAAGAAgAAAAhAGoa35DeAAAACgEAAA8AAABkcnMvZG93bnJldi54bWxM&#10;j8FOwzAQRO9I/IO1SNyok6pEbcimQkgcESJwgJtrbxOXeB3Fbhr69bgnOI1WM5p5W21n14uJxmA9&#10;I+SLDASx9sZyi/Dx/ny3BhGiYqN6z4TwQwG29fVVpUrjT/xGUxNbkUo4lAqhi3EopQy6I6fCwg/E&#10;ydv70amYzrGVZlSnVO56ucyyQjplOS10aqCnjvR3c3QIhj896y/7crbcaLs5v64PekK8vZkfH0BE&#10;muNfGC74CR3qxLTzRzZB9AjFqshTFGGV5OLn2X0BYoewzPINyLqS/1+ofwEAAP//AwBQSwECLQAU&#10;AAYACAAAACEAtoM4kv4AAADhAQAAEwAAAAAAAAAAAAAAAAAAAAAAW0NvbnRlbnRfVHlwZXNdLnht&#10;bFBLAQItABQABgAIAAAAIQA4/SH/1gAAAJQBAAALAAAAAAAAAAAAAAAAAC8BAABfcmVscy8ucmVs&#10;c1BLAQItABQABgAIAAAAIQBxR6aPXgIAAMsEAAAOAAAAAAAAAAAAAAAAAC4CAABkcnMvZTJvRG9j&#10;LnhtbFBLAQItABQABgAIAAAAIQBqGt+Q3gAAAAoBAAAPAAAAAAAAAAAAAAAAALgEAABkcnMvZG93&#10;bnJldi54bWxQSwUGAAAAAAQABADzAAAAwwUAAAAA&#10;" fillcolor="window" strokeweight=".5pt">
                <v:textbox>
                  <w:txbxContent>
                    <w:p w:rsidR="00250732" w:rsidRDefault="00250732" w:rsidP="00250732">
                      <w:r>
                        <w:t>Soviet Union under Stalin</w:t>
                      </w:r>
                    </w:p>
                  </w:txbxContent>
                </v:textbox>
              </v:shape>
            </w:pict>
          </mc:Fallback>
        </mc:AlternateContent>
      </w:r>
    </w:p>
    <w:p w:rsidR="00B72B1C" w:rsidRDefault="00B72B1C" w:rsidP="00810C97">
      <w:pPr>
        <w:spacing w:after="0"/>
        <w:jc w:val="center"/>
      </w:pPr>
    </w:p>
    <w:p w:rsidR="00B72B1C" w:rsidRDefault="00B72B1C" w:rsidP="00810C97">
      <w:pPr>
        <w:spacing w:after="0"/>
        <w:jc w:val="center"/>
      </w:pPr>
    </w:p>
    <w:p w:rsidR="00B72B1C" w:rsidRDefault="00B72B1C" w:rsidP="00810C97">
      <w:pPr>
        <w:spacing w:after="0"/>
        <w:jc w:val="center"/>
      </w:pPr>
    </w:p>
    <w:p w:rsidR="00B72B1C" w:rsidRDefault="00B72B1C" w:rsidP="00810C97">
      <w:pPr>
        <w:spacing w:after="0"/>
        <w:jc w:val="center"/>
      </w:pPr>
    </w:p>
    <w:p w:rsidR="00B72B1C" w:rsidRDefault="00B72B1C" w:rsidP="00810C97">
      <w:pPr>
        <w:spacing w:after="0"/>
        <w:jc w:val="center"/>
      </w:pPr>
    </w:p>
    <w:p w:rsidR="00B72B1C" w:rsidRDefault="00B72B1C" w:rsidP="00810C97">
      <w:pPr>
        <w:spacing w:after="0"/>
        <w:jc w:val="center"/>
      </w:pPr>
    </w:p>
    <w:p w:rsidR="00B72B1C" w:rsidRDefault="006E0155" w:rsidP="00810C97">
      <w:pPr>
        <w:spacing w:after="0"/>
        <w:jc w:val="center"/>
      </w:pPr>
      <w:r>
        <w:rPr>
          <w:noProof/>
        </w:rPr>
        <mc:AlternateContent>
          <mc:Choice Requires="wps">
            <w:drawing>
              <wp:anchor distT="0" distB="0" distL="114300" distR="114300" simplePos="0" relativeHeight="251738112" behindDoc="0" locked="0" layoutInCell="1" allowOverlap="1" wp14:anchorId="17644EC0" wp14:editId="7E2DD837">
                <wp:simplePos x="0" y="0"/>
                <wp:positionH relativeFrom="margin">
                  <wp:align>left</wp:align>
                </wp:positionH>
                <wp:positionV relativeFrom="paragraph">
                  <wp:posOffset>9442</wp:posOffset>
                </wp:positionV>
                <wp:extent cx="3211830" cy="1152525"/>
                <wp:effectExtent l="0" t="0" r="26670" b="28575"/>
                <wp:wrapNone/>
                <wp:docPr id="46" name="Text Box 46"/>
                <wp:cNvGraphicFramePr/>
                <a:graphic xmlns:a="http://schemas.openxmlformats.org/drawingml/2006/main">
                  <a:graphicData uri="http://schemas.microsoft.com/office/word/2010/wordprocessingShape">
                    <wps:wsp>
                      <wps:cNvSpPr txBox="1"/>
                      <wps:spPr>
                        <a:xfrm>
                          <a:off x="0" y="0"/>
                          <a:ext cx="3211830" cy="1152525"/>
                        </a:xfrm>
                        <a:prstGeom prst="rect">
                          <a:avLst/>
                        </a:prstGeom>
                        <a:solidFill>
                          <a:sysClr val="window" lastClr="FFFFFF"/>
                        </a:solidFill>
                        <a:ln w="6350">
                          <a:solidFill>
                            <a:prstClr val="black"/>
                          </a:solidFill>
                        </a:ln>
                        <a:effectLst/>
                      </wps:spPr>
                      <wps:txbx>
                        <w:txbxContent>
                          <w:p w:rsidR="006E0155" w:rsidRDefault="006E0155" w:rsidP="006E0155">
                            <w:r>
                              <w:t xml:space="preserve">Holocaust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44EC0" id="Text Box 46" o:spid="_x0000_s1038" type="#_x0000_t202" style="position:absolute;left:0;text-align:left;margin-left:0;margin-top:.75pt;width:252.9pt;height:90.75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C2XQIAAMsEAAAOAAAAZHJzL2Uyb0RvYy54bWysVNtuGjEQfa/Uf7D8XpYlQFOUJaJEVJWi&#10;JFJS5dl4vWFVr8e1Dbv063vsBXLrU1WQzNw8Mz5zhovLrtFsp5yvyRQ8Hww5U0ZSWZungv94WH06&#10;58wHYUqhyaiC75Xnl/OPHy5aO1Mj2pAulWNIYvystQXfhGBnWeblRjXCD8gqA2dFrhEBqnvKSida&#10;ZG90NhoOp1lLrrSOpPIe1qveyecpf1UpGW6ryqvAdMHRW0inS+c6ntn8QsyenLCbWh7aEP/QRSNq&#10;g6KnVFciCLZ19btUTS0dearCQFKTUVXVUqU34DX58M1r7jfCqvQWgOPtCSb//9LKm92dY3VZ8PGU&#10;MyMazOhBdYF9pY7BBHxa62cIu7cIDB3smPPR7mGMz+4q18RfPIjBD6T3J3RjNgnj2SjPz8/gkvDl&#10;+WSEb8yTPV+3zodvihoWhYI7jC+hKnbXPvShx5BYzZOuy1WtdVL2fqkd2wlMGgQpqeVMCx9gLPgq&#10;fQ7VXl3ThrUFn55NhqnSK1+sdcq51kL+fJ8B3WsT66vEtkOfEbMemyiFbt0ljPPREbg1lXvg6ahn&#10;pLdyVaPaNRq+Ew4UBE5Yq3CLo9KEFukgcbYh9/tv9hgPZsDLWQtKF9z/2gqngMN3A858ycfjuANJ&#10;GU8+j6C4l571S4/ZNksCljkW2Mokxvigj2LlqHnE9i1iVbiEkahd8HAUl6FfNGyvVItFCgLrrQjX&#10;5t7KmDoCF1F+6B6Fs4exBzDmho7kF7M30+9j401Di22gqk7UiED3qIJSUcHGJHIdtjuu5Es9RT3/&#10;B83/AAAA//8DAFBLAwQUAAYACAAAACEAuoU1bdkAAAAGAQAADwAAAGRycy9kb3ducmV2LnhtbEyP&#10;wU7DMBBE70j8g7VI3KgNKCiEOBVC4ogQoQe4ufY2cYnXUeymoV/PcoLj7Ixm39TrJQxixin5SBqu&#10;VwoEko3OU6dh8/58VYJI2ZAzQyTU8I0J1s35WW0qF4/0hnObO8EllCqjoc95rKRMtsdg0iqOSOzt&#10;4hRMZjl10k3myOVhkDdK3clgPPGH3oz41KP9ag9Bg6OPSPbTv5w8tdbfn17LvZ21vrxYHh9AZFzy&#10;Xxh+8RkdGmbaxgO5JAYNPCTztQDBZqEK3rFlXd4qkE0t/+M3PwAAAP//AwBQSwECLQAUAAYACAAA&#10;ACEAtoM4kv4AAADhAQAAEwAAAAAAAAAAAAAAAAAAAAAAW0NvbnRlbnRfVHlwZXNdLnhtbFBLAQIt&#10;ABQABgAIAAAAIQA4/SH/1gAAAJQBAAALAAAAAAAAAAAAAAAAAC8BAABfcmVscy8ucmVsc1BLAQIt&#10;ABQABgAIAAAAIQBiviC2XQIAAMsEAAAOAAAAAAAAAAAAAAAAAC4CAABkcnMvZTJvRG9jLnhtbFBL&#10;AQItABQABgAIAAAAIQC6hTVt2QAAAAYBAAAPAAAAAAAAAAAAAAAAALcEAABkcnMvZG93bnJldi54&#10;bWxQSwUGAAAAAAQABADzAAAAvQUAAAAA&#10;" fillcolor="window" strokeweight=".5pt">
                <v:textbox>
                  <w:txbxContent>
                    <w:p w:rsidR="006E0155" w:rsidRDefault="006E0155" w:rsidP="006E0155">
                      <w:r>
                        <w:t xml:space="preserve">Holocaust </w:t>
                      </w:r>
                    </w:p>
                  </w:txbxContent>
                </v:textbox>
                <w10:wrap anchorx="margin"/>
              </v:shape>
            </w:pict>
          </mc:Fallback>
        </mc:AlternateContent>
      </w:r>
    </w:p>
    <w:p w:rsidR="00B72B1C" w:rsidRDefault="00B72B1C" w:rsidP="00810C97">
      <w:pPr>
        <w:spacing w:after="0"/>
        <w:jc w:val="center"/>
      </w:pPr>
    </w:p>
    <w:p w:rsidR="00B72B1C" w:rsidRDefault="00250732" w:rsidP="00810C97">
      <w:pPr>
        <w:spacing w:after="0"/>
        <w:jc w:val="center"/>
      </w:pPr>
      <w:r>
        <w:rPr>
          <w:noProof/>
        </w:rPr>
        <mc:AlternateContent>
          <mc:Choice Requires="wps">
            <w:drawing>
              <wp:anchor distT="0" distB="0" distL="114300" distR="114300" simplePos="0" relativeHeight="251729920" behindDoc="0" locked="0" layoutInCell="1" allowOverlap="1" wp14:anchorId="1FD75EB6" wp14:editId="24593300">
                <wp:simplePos x="0" y="0"/>
                <wp:positionH relativeFrom="column">
                  <wp:posOffset>4079019</wp:posOffset>
                </wp:positionH>
                <wp:positionV relativeFrom="paragraph">
                  <wp:posOffset>11126</wp:posOffset>
                </wp:positionV>
                <wp:extent cx="2918129" cy="1256306"/>
                <wp:effectExtent l="0" t="0" r="15875" b="20320"/>
                <wp:wrapNone/>
                <wp:docPr id="41" name="Text Box 41"/>
                <wp:cNvGraphicFramePr/>
                <a:graphic xmlns:a="http://schemas.openxmlformats.org/drawingml/2006/main">
                  <a:graphicData uri="http://schemas.microsoft.com/office/word/2010/wordprocessingShape">
                    <wps:wsp>
                      <wps:cNvSpPr txBox="1"/>
                      <wps:spPr>
                        <a:xfrm>
                          <a:off x="0" y="0"/>
                          <a:ext cx="2918129" cy="1256306"/>
                        </a:xfrm>
                        <a:prstGeom prst="rect">
                          <a:avLst/>
                        </a:prstGeom>
                        <a:solidFill>
                          <a:sysClr val="window" lastClr="FFFFFF"/>
                        </a:solidFill>
                        <a:ln w="6350">
                          <a:solidFill>
                            <a:prstClr val="black"/>
                          </a:solidFill>
                        </a:ln>
                        <a:effectLst/>
                      </wps:spPr>
                      <wps:txbx>
                        <w:txbxContent>
                          <w:p w:rsidR="00250732" w:rsidRDefault="006E0155" w:rsidP="00250732">
                            <w:r>
                              <w:t>End of Soviet Union under Gorba</w:t>
                            </w:r>
                            <w:r w:rsidR="00250732">
                              <w:t>chev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D75EB6" id="Text Box 41" o:spid="_x0000_s1039" type="#_x0000_t202" style="position:absolute;left:0;text-align:left;margin-left:321.2pt;margin-top:.9pt;width:229.75pt;height:98.9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NK7YAIAAMsEAAAOAAAAZHJzL2Uyb0RvYy54bWysVF1P2zAUfZ+0/2D5faQppaMVKepAnSYh&#10;QALEs+s4NJrj69luk+7X79hpS4E9TeuD6/vh+3Huubm47BrNNsr5mkzB85MBZ8pIKmvzUvCnx8WX&#10;c858EKYUmowq+FZ5fjn7/OmitVM1pBXpUjmGIMZPW1vwVQh2mmVerlQj/AlZZWCsyDUiQHQvWelE&#10;i+iNzoaDwThryZXWkVTeQ3vdG/ksxa8qJcNdVXkVmC44agvpdOlcxjObXYjpixN2VctdGeIfqmhE&#10;bZD0EOpaBMHWrv4QqqmlI09VOJHUZFRVtVSpB3STD95187ASVqVeAI63B5j8/wsrbzf3jtVlwUc5&#10;Z0Y0mNGj6gL7Rh2DCvi01k/h9mDhGDroMee93kMZ2+4q18R/NMRgB9LbA7oxmoRyOMnP8+GEMwlb&#10;Pjwbnw7GMU72+tw6H74rali8FNxhfAlVsbnxoXfdu8RsnnRdLmqtk7D1V9qxjcCkQZCSWs608AHK&#10;gi/Sb5ftzTNtWFvw8enZIGV6Y4u5DjGXWsifHyOgem1ifpXYtqszYtZjE2+hW3YJ4/x0D9ySyi3w&#10;dNQz0lu5qJHtBgXfCwcKAkKsVbjDUWlCibS7cbYi9/tv+ugPZsDKWQtKF9z/WgungMMPA85M8tEo&#10;7kASRmdfhxDcsWV5bDHr5oqAJWiB6tI1+ge9v1aOmmds3zxmhUkYidwFD/vrVegXDdsr1XyenMB6&#10;K8KNebAyho7ARZQfu2fh7G7sAYy5pT35xfTd9Hvf+NLQfB2oqhM1ItA9qqBUFLAxiVy77Y4reSwn&#10;r9dv0OwPAAAA//8DAFBLAwQUAAYACAAAACEAXss8Yt0AAAAKAQAADwAAAGRycy9kb3ducmV2Lnht&#10;bEyPwU7DMBBE70j8g7VI3KiTqoqaEKdCSBwRInAoN9deEkO8jmI3Df16tie47eiNZmfq3eIHMeMU&#10;XSAF+SoDgWSCddQpeH97utuCiEmT1UMgVPCDEXbN9VWtKxtO9IpzmzrBIRQrraBPaaykjKZHr+Mq&#10;jEjMPsPkdWI5ddJO+sThfpDrLCuk1474Q69HfOzRfLdHr8DSPpD5cM9nR61x5fll+2VmpW5vlod7&#10;EAmX9GeGS32uDg13OoQj2SgGBcVmvWErA15w4XmWlyAOfJVlAbKp5f8JzS8AAAD//wMAUEsBAi0A&#10;FAAGAAgAAAAhALaDOJL+AAAA4QEAABMAAAAAAAAAAAAAAAAAAAAAAFtDb250ZW50X1R5cGVzXS54&#10;bWxQSwECLQAUAAYACAAAACEAOP0h/9YAAACUAQAACwAAAAAAAAAAAAAAAAAvAQAAX3JlbHMvLnJl&#10;bHNQSwECLQAUAAYACAAAACEAYdjSu2ACAADLBAAADgAAAAAAAAAAAAAAAAAuAgAAZHJzL2Uyb0Rv&#10;Yy54bWxQSwECLQAUAAYACAAAACEAXss8Yt0AAAAKAQAADwAAAAAAAAAAAAAAAAC6BAAAZHJzL2Rv&#10;d25yZXYueG1sUEsFBgAAAAAEAAQA8wAAAMQFAAAAAA==&#10;" fillcolor="window" strokeweight=".5pt">
                <v:textbox>
                  <w:txbxContent>
                    <w:p w:rsidR="00250732" w:rsidRDefault="006E0155" w:rsidP="00250732">
                      <w:r>
                        <w:t>End of Soviet Union under Gorba</w:t>
                      </w:r>
                      <w:r w:rsidR="00250732">
                        <w:t>chev</w:t>
                      </w:r>
                    </w:p>
                  </w:txbxContent>
                </v:textbox>
              </v:shape>
            </w:pict>
          </mc:Fallback>
        </mc:AlternateContent>
      </w:r>
    </w:p>
    <w:p w:rsidR="00B72B1C" w:rsidRDefault="00B72B1C" w:rsidP="00810C97">
      <w:pPr>
        <w:spacing w:after="0"/>
        <w:jc w:val="center"/>
      </w:pPr>
    </w:p>
    <w:p w:rsidR="00B72B1C" w:rsidRDefault="00B72B1C" w:rsidP="00810C97">
      <w:pPr>
        <w:spacing w:after="0"/>
        <w:jc w:val="center"/>
      </w:pPr>
    </w:p>
    <w:p w:rsidR="00B72B1C" w:rsidRDefault="00B72B1C" w:rsidP="00810C97">
      <w:pPr>
        <w:spacing w:after="0"/>
        <w:jc w:val="center"/>
      </w:pPr>
    </w:p>
    <w:p w:rsidR="00B72B1C" w:rsidRDefault="006E0155" w:rsidP="00810C97">
      <w:pPr>
        <w:spacing w:after="0"/>
        <w:jc w:val="center"/>
      </w:pPr>
      <w:r>
        <w:rPr>
          <w:noProof/>
        </w:rPr>
        <mc:AlternateContent>
          <mc:Choice Requires="wps">
            <w:drawing>
              <wp:anchor distT="0" distB="0" distL="114300" distR="114300" simplePos="0" relativeHeight="251736064" behindDoc="0" locked="0" layoutInCell="1" allowOverlap="1" wp14:anchorId="48A5A7EB" wp14:editId="1627ACED">
                <wp:simplePos x="0" y="0"/>
                <wp:positionH relativeFrom="margin">
                  <wp:posOffset>-43732</wp:posOffset>
                </wp:positionH>
                <wp:positionV relativeFrom="paragraph">
                  <wp:posOffset>185337</wp:posOffset>
                </wp:positionV>
                <wp:extent cx="3211830" cy="954157"/>
                <wp:effectExtent l="0" t="0" r="26670" b="17780"/>
                <wp:wrapNone/>
                <wp:docPr id="45" name="Text Box 45"/>
                <wp:cNvGraphicFramePr/>
                <a:graphic xmlns:a="http://schemas.openxmlformats.org/drawingml/2006/main">
                  <a:graphicData uri="http://schemas.microsoft.com/office/word/2010/wordprocessingShape">
                    <wps:wsp>
                      <wps:cNvSpPr txBox="1"/>
                      <wps:spPr>
                        <a:xfrm>
                          <a:off x="0" y="0"/>
                          <a:ext cx="3211830" cy="954157"/>
                        </a:xfrm>
                        <a:prstGeom prst="rect">
                          <a:avLst/>
                        </a:prstGeom>
                        <a:solidFill>
                          <a:sysClr val="window" lastClr="FFFFFF"/>
                        </a:solidFill>
                        <a:ln w="6350">
                          <a:solidFill>
                            <a:prstClr val="black"/>
                          </a:solidFill>
                        </a:ln>
                        <a:effectLst/>
                      </wps:spPr>
                      <wps:txbx>
                        <w:txbxContent>
                          <w:p w:rsidR="006E0155" w:rsidRDefault="006E0155" w:rsidP="006E0155">
                            <w:r>
                              <w:t>Cold War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5A7EB" id="Text Box 45" o:spid="_x0000_s1040" type="#_x0000_t202" style="position:absolute;left:0;text-align:left;margin-left:-3.45pt;margin-top:14.6pt;width:252.9pt;height:75.1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XDXgIAAMoEAAAOAAAAZHJzL2Uyb0RvYy54bWysVMlu2zAQvRfoPxC8N7K8ZDEiB24CFwWC&#10;JEBS5ExTVCyU4rAkbcn9+j5StuMkPRX1geYsnOXNG11edY1mG+V8Tabg+cmAM2UklbV5KfiPp8WX&#10;c858EKYUmowq+FZ5fjX7/OmytVM1pBXpUjmGIMZPW1vwVQh2mmVerlQj/AlZZWCsyDUiQHQvWelE&#10;i+iNzoaDwWnWkiutI6m8h/amN/JZil9VSob7qvIqMF1w1BbS6dK5jGc2uxTTFyfsqpa7MsQ/VNGI&#10;2iDpIdSNCIKtXf0hVFNLR56qcCKpyaiqaqlSD+gmH7zr5nElrEq9ABxvDzD5/xdW3m0eHKvLgo8n&#10;nBnRYEZPqgvsK3UMKuDTWj+F26OFY+igx5z3eg9lbLurXBP/0RCDHUhvD+jGaBLK0TDPz0cwSdgu&#10;JuN8chbDZK+vrfPhm6KGxUvBHaaXQBWbWx96171LTOZJ1+Wi1joJW3+tHdsIDBr8KKnlTAsfoCz4&#10;Iv122d4804a1BT8dTQYp0xtbzHWIudRC/vwYAdVrE/OrRLZdnRGyHpp4C92ySxDn4z1uSyq3gNNR&#10;T0hv5aJGtlsU/CAcGAiYsFXhHkelCSXS7sbZitzvv+mjP4gBK2ctGF1w/2stnAIO3w0oc5GPx3EF&#10;kjCenA0huGPL8thi1s01Acsc+2tlukb/oPfXylHzjOWbx6wwCSORu+Bhf70O/Z5heaWaz5MTSG9F&#10;uDWPVsbQEbiI8lP3LJzdjT2AMHe0576Yvpt+7xtfGpqvA1V1okYEukcVlIoCFiaRa7fccSOP5eT1&#10;+gma/QEAAP//AwBQSwMEFAAGAAgAAAAhAImiXsDcAAAACQEAAA8AAABkcnMvZG93bnJldi54bWxM&#10;j8FOwzAMhu9IvENkJG5bSgWjLU0nhMQRIToOcMsS0wYap2qyruzpMSc42v+n35/r7eIHMeMUXSAF&#10;V+sMBJIJ1lGn4HX3uCpAxKTJ6iEQKvjGCNvm/KzWlQ1HesG5TZ3gEoqVVtCnNFZSRtOj13EdRiTO&#10;PsLkdeJx6qSd9JHL/SDzLNtIrx3xhV6P+NCj+WoPXoGlt0Dm3T2dHLXGlafn4tPMSl1eLPd3IBIu&#10;6Q+GX31Wh4ad9uFANopBwWpTMqkgL3MQnF+XBS/2DN6WNyCbWv7/oPkBAAD//wMAUEsBAi0AFAAG&#10;AAgAAAAhALaDOJL+AAAA4QEAABMAAAAAAAAAAAAAAAAAAAAAAFtDb250ZW50X1R5cGVzXS54bWxQ&#10;SwECLQAUAAYACAAAACEAOP0h/9YAAACUAQAACwAAAAAAAAAAAAAAAAAvAQAAX3JlbHMvLnJlbHNQ&#10;SwECLQAUAAYACAAAACEAsbrFw14CAADKBAAADgAAAAAAAAAAAAAAAAAuAgAAZHJzL2Uyb0RvYy54&#10;bWxQSwECLQAUAAYACAAAACEAiaJewNwAAAAJAQAADwAAAAAAAAAAAAAAAAC4BAAAZHJzL2Rvd25y&#10;ZXYueG1sUEsFBgAAAAAEAAQA8wAAAMEFAAAAAA==&#10;" fillcolor="window" strokeweight=".5pt">
                <v:textbox>
                  <w:txbxContent>
                    <w:p w:rsidR="006E0155" w:rsidRDefault="006E0155" w:rsidP="006E0155">
                      <w:r>
                        <w:t>Cold War</w:t>
                      </w:r>
                    </w:p>
                  </w:txbxContent>
                </v:textbox>
                <w10:wrap anchorx="margin"/>
              </v:shape>
            </w:pict>
          </mc:Fallback>
        </mc:AlternateContent>
      </w:r>
    </w:p>
    <w:p w:rsidR="00B72B1C" w:rsidRDefault="00B72B1C" w:rsidP="00810C97">
      <w:pPr>
        <w:spacing w:after="0"/>
        <w:jc w:val="center"/>
      </w:pPr>
    </w:p>
    <w:p w:rsidR="00B72B1C" w:rsidRDefault="00B72B1C" w:rsidP="00810C97">
      <w:pPr>
        <w:spacing w:after="0"/>
        <w:jc w:val="center"/>
      </w:pPr>
    </w:p>
    <w:p w:rsidR="00B72B1C" w:rsidRDefault="00B72B1C" w:rsidP="00810C97">
      <w:pPr>
        <w:spacing w:after="0"/>
        <w:jc w:val="center"/>
      </w:pPr>
    </w:p>
    <w:p w:rsidR="00B72B1C" w:rsidRDefault="00B72B1C" w:rsidP="00810C97">
      <w:pPr>
        <w:spacing w:after="0"/>
        <w:jc w:val="center"/>
      </w:pPr>
    </w:p>
    <w:p w:rsidR="00B72B1C" w:rsidRDefault="00B72B1C" w:rsidP="00810C97">
      <w:pPr>
        <w:spacing w:after="0"/>
        <w:jc w:val="center"/>
      </w:pPr>
    </w:p>
    <w:p w:rsidR="00B72B1C" w:rsidRDefault="00B72B1C" w:rsidP="00810C97">
      <w:pPr>
        <w:spacing w:after="0"/>
        <w:jc w:val="center"/>
      </w:pPr>
    </w:p>
    <w:p w:rsidR="00B72B1C" w:rsidRDefault="006E0155" w:rsidP="00810C97">
      <w:pPr>
        <w:spacing w:after="0"/>
        <w:jc w:val="center"/>
      </w:pPr>
      <w:r>
        <w:rPr>
          <w:noProof/>
        </w:rPr>
        <mc:AlternateContent>
          <mc:Choice Requires="wps">
            <w:drawing>
              <wp:anchor distT="0" distB="0" distL="114300" distR="114300" simplePos="0" relativeHeight="251740160" behindDoc="0" locked="0" layoutInCell="1" allowOverlap="1" wp14:anchorId="6607CB26" wp14:editId="5409544F">
                <wp:simplePos x="0" y="0"/>
                <wp:positionH relativeFrom="margin">
                  <wp:posOffset>0</wp:posOffset>
                </wp:positionH>
                <wp:positionV relativeFrom="paragraph">
                  <wp:posOffset>0</wp:posOffset>
                </wp:positionV>
                <wp:extent cx="3212327" cy="795130"/>
                <wp:effectExtent l="0" t="0" r="26670" b="24130"/>
                <wp:wrapNone/>
                <wp:docPr id="47" name="Text Box 47"/>
                <wp:cNvGraphicFramePr/>
                <a:graphic xmlns:a="http://schemas.openxmlformats.org/drawingml/2006/main">
                  <a:graphicData uri="http://schemas.microsoft.com/office/word/2010/wordprocessingShape">
                    <wps:wsp>
                      <wps:cNvSpPr txBox="1"/>
                      <wps:spPr>
                        <a:xfrm>
                          <a:off x="0" y="0"/>
                          <a:ext cx="3212327" cy="795130"/>
                        </a:xfrm>
                        <a:prstGeom prst="rect">
                          <a:avLst/>
                        </a:prstGeom>
                        <a:solidFill>
                          <a:sysClr val="window" lastClr="FFFFFF"/>
                        </a:solidFill>
                        <a:ln w="6350">
                          <a:solidFill>
                            <a:prstClr val="black"/>
                          </a:solidFill>
                        </a:ln>
                        <a:effectLst/>
                      </wps:spPr>
                      <wps:txbx>
                        <w:txbxContent>
                          <w:p w:rsidR="006E0155" w:rsidRDefault="006E0155" w:rsidP="006E0155">
                            <w:r>
                              <w:t xml:space="preserve">German Reunification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7CB26" id="Text Box 47" o:spid="_x0000_s1041" type="#_x0000_t202" style="position:absolute;left:0;text-align:left;margin-left:0;margin-top:0;width:252.95pt;height:62.6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0w+YAIAAMoEAAAOAAAAZHJzL2Uyb0RvYy54bWysVMlu2zAQvRfoPxC8N7K8ZDEiB64DFwWC&#10;JIBT5ExTlC2U4rAkbcn9+j7SS7aeivpAcxa+mXkzo+ubrtFsq5yvyRQ8P+txpoyksjargv94mn+5&#10;5MwHYUqhyaiC75TnN5PPn65bO1Z9WpMulWMAMX7c2oKvQ7DjLPNyrRrhz8gqA2NFrhEBoltlpRMt&#10;0Bud9Xu986wlV1pHUnkP7e3eyCcJv6qUDA9V5VVguuDILaTTpXMZz2xyLcYrJ+y6loc0xD9k0Yja&#10;IOgJ6lYEwTau/gDV1NKRpyqcSWoyqqpaqlQDqsl776pZrIVVqRaQ4+2JJv//YOX99tGxuiz48IIz&#10;Ixr06El1gX2ljkEFflrrx3BbWDiGDnr0+aj3UMayu8o18R8FMdjB9O7EbkSTUA76eX/QRxQJ28XV&#10;KB8k+rOX19b58E1Rw+Kl4A7dS6SK7Z0PyASuR5cYzJOuy3mtdRJ2fqYd2wo0GvNRUsuZFj5AWfB5&#10;+sWkAfHmmTasLfj5YNRLkd7YYqwT5lIL+fMjAvC0ifFVGrZDnpGyPTXxFrpllyjOR0fellTuQKej&#10;/UB6K+c1ot0h4UfhMIFgEFsVHnBUmpAiHW6crcn9/ps++mMwYOWsxUQX3P/aCKfAw3eDkbnKh8O4&#10;AkkYji76ENxry/K1xWyaGYHLHPtrZbpG/6CP18pR84zlm8aoMAkjEbvg4Xidhf2eYXmlmk6TE4be&#10;inBnFlZG6EhcZPmpexbOHtoeMDD3dJx9MX7X/b1vfGlouglU1Wk0ItF7VtHkKGBhUrsPyx038rWc&#10;vF4+QZM/AAAA//8DAFBLAwQUAAYACAAAACEAem369NoAAAAFAQAADwAAAGRycy9kb3ducmV2Lnht&#10;bEyPwU7DMBBE70j8g7VI3KjTSEFtiFNVlXpEiMABbq69JIZ4HcVuGvr1LFzoZaTVjGbeVpvZ92LC&#10;MbpACpaLDASSCdZRq+D1ZX+3AhGTJqv7QKjgGyNs6uurSpc2nOgZpya1gksollpBl9JQShlNh17H&#10;RRiQ2PsIo9eJz7GVdtQnLve9zLPsXnrtiBc6PeCuQ/PVHL0CS2+BzLt7PDtqjFufn1afZlLq9mbe&#10;PoBIOKf/MPziMzrUzHQIR7JR9Ar4kfSn7BVZsQZx4FBe5CDrSl7S1z8AAAD//wMAUEsBAi0AFAAG&#10;AAgAAAAhALaDOJL+AAAA4QEAABMAAAAAAAAAAAAAAAAAAAAAAFtDb250ZW50X1R5cGVzXS54bWxQ&#10;SwECLQAUAAYACAAAACEAOP0h/9YAAACUAQAACwAAAAAAAAAAAAAAAAAvAQAAX3JlbHMvLnJlbHNQ&#10;SwECLQAUAAYACAAAACEATA9MPmACAADKBAAADgAAAAAAAAAAAAAAAAAuAgAAZHJzL2Uyb0RvYy54&#10;bWxQSwECLQAUAAYACAAAACEAem369NoAAAAFAQAADwAAAAAAAAAAAAAAAAC6BAAAZHJzL2Rvd25y&#10;ZXYueG1sUEsFBgAAAAAEAAQA8wAAAMEFAAAAAA==&#10;" fillcolor="window" strokeweight=".5pt">
                <v:textbox>
                  <w:txbxContent>
                    <w:p w:rsidR="006E0155" w:rsidRDefault="006E0155" w:rsidP="006E0155">
                      <w:r>
                        <w:t xml:space="preserve">German Reunification </w:t>
                      </w:r>
                    </w:p>
                  </w:txbxContent>
                </v:textbox>
                <w10:wrap anchorx="margin"/>
              </v:shape>
            </w:pict>
          </mc:Fallback>
        </mc:AlternateContent>
      </w:r>
    </w:p>
    <w:p w:rsidR="00B72B1C" w:rsidRDefault="00B72B1C" w:rsidP="00810C97">
      <w:pPr>
        <w:spacing w:after="0"/>
        <w:jc w:val="center"/>
      </w:pPr>
    </w:p>
    <w:p w:rsidR="00B72B1C" w:rsidRDefault="00B72B1C" w:rsidP="00810C97">
      <w:pPr>
        <w:spacing w:after="0"/>
        <w:jc w:val="center"/>
      </w:pPr>
    </w:p>
    <w:p w:rsidR="00B72B1C" w:rsidRDefault="00B72B1C" w:rsidP="00810C97">
      <w:pPr>
        <w:spacing w:after="0"/>
        <w:jc w:val="center"/>
      </w:pPr>
    </w:p>
    <w:p w:rsidR="00B72B1C" w:rsidRDefault="00B72B1C" w:rsidP="00810C97">
      <w:pPr>
        <w:spacing w:after="0"/>
        <w:jc w:val="center"/>
      </w:pPr>
    </w:p>
    <w:p w:rsidR="00B72B1C" w:rsidRDefault="00B72B1C" w:rsidP="00810C97">
      <w:pPr>
        <w:spacing w:after="0"/>
        <w:jc w:val="center"/>
      </w:pPr>
    </w:p>
    <w:p w:rsidR="00231BC7" w:rsidRDefault="00613776" w:rsidP="00810C97">
      <w:pPr>
        <w:spacing w:after="0"/>
        <w:jc w:val="center"/>
      </w:pPr>
      <w:r>
        <w:rPr>
          <w:noProof/>
        </w:rPr>
        <w:lastRenderedPageBreak/>
        <mc:AlternateContent>
          <mc:Choice Requires="wps">
            <w:drawing>
              <wp:anchor distT="0" distB="0" distL="114300" distR="114300" simplePos="0" relativeHeight="251662336" behindDoc="0" locked="0" layoutInCell="1" allowOverlap="1" wp14:anchorId="0E945AF8" wp14:editId="6C7298EF">
                <wp:simplePos x="0" y="0"/>
                <wp:positionH relativeFrom="column">
                  <wp:posOffset>4276725</wp:posOffset>
                </wp:positionH>
                <wp:positionV relativeFrom="paragraph">
                  <wp:posOffset>171451</wp:posOffset>
                </wp:positionV>
                <wp:extent cx="1876425" cy="2476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876425" cy="247650"/>
                        </a:xfrm>
                        <a:prstGeom prst="rect">
                          <a:avLst/>
                        </a:prstGeom>
                        <a:solidFill>
                          <a:sysClr val="window" lastClr="FFFFFF"/>
                        </a:solidFill>
                        <a:ln w="6350">
                          <a:solidFill>
                            <a:prstClr val="black"/>
                          </a:solidFill>
                        </a:ln>
                        <a:effectLst/>
                      </wps:spPr>
                      <wps:txbx>
                        <w:txbxContent>
                          <w:p w:rsidR="0079058E" w:rsidRDefault="0079058E" w:rsidP="0079058E">
                            <w:pPr>
                              <w:jc w:val="center"/>
                            </w:pPr>
                            <w:r>
                              <w:t xml:space="preserve">Lead up </w:t>
                            </w:r>
                            <w:proofErr w:type="spellStart"/>
                            <w:r>
                              <w:t>tp</w:t>
                            </w:r>
                            <w:proofErr w:type="spellEnd"/>
                            <w:r>
                              <w:t xml:space="preserve"> Age of Exploration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945AF8" id="Text Box 3" o:spid="_x0000_s1042" type="#_x0000_t202" style="position:absolute;left:0;text-align:left;margin-left:336.75pt;margin-top:13.5pt;width:147.75pt;height:1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0thXQIAAMgEAAAOAAAAZHJzL2Uyb0RvYy54bWysVNtuGjEQfa/Uf7D8XpZ7UpQlokRUlVAS&#10;iVR5Nl5vWNXrcW3DLv36HptL0tCnqjwYz8VnZs7M7M1tW2u2U85XZHLe63Q5U0ZSUZmXnH9/Wny6&#10;5swHYQqhyaic75Xnt9OPH24aO1F92pAulGMAMX7S2JxvQrCTLPNyo2rhO2SVgbEkV4sA0b1khRMN&#10;0Gud9bvdcdaQK6wjqbyH9u5g5NOEX5ZKhoey9CownXPkFtLp0rmOZza9EZMXJ+ymksc0xD9kUYvK&#10;IOgZ6k4EwbauuoCqK+nIUxk6kuqMyrKSKtWAanrdd9WsNsKqVAvI8fZMk/9/sPJ+9+hYVeR8wJkR&#10;NVr0pNrAvlDLBpGdxvoJnFYWbqGFGl0+6T2Usei2dHX8RzkMdvC8P3MbwWR8dH01HvZHnEnY+sOr&#10;8SiRn72+ts6Hr4pqFi85d+hdolTslj4gE7ieXGIwT7oqFpXWSdj7uXZsJ9BmTEdBDWda+ABlzhfp&#10;F5MGxB/PtGFNzscD5HIBGWOdMddayB+XCMDTJr5UadSOeUbKDtTEW2jXbSK4Nz7xtqZiDzodHcbR&#10;W7moEG2JhB+Fw/yBQexUeMBRakKKdLxxtiH362/66I+xgJWzBvOcc/9zK5wCD98MBuZzbziMC5CE&#10;4eiqD8G9tazfWsy2nhO47GF7rUzX6B/06Vo6qp+xerMYFSZhJGLnPJyu83DYMqyuVLNZcsLIWxGW&#10;ZmVlhI7ERZaf2mfh7LHtAQNzT6fJF5N33T/4xpeGZttAZZVGIxJ9YBVNjgLWJbX7uNpxH9/Kyev1&#10;AzT9DQAA//8DAFBLAwQUAAYACAAAACEA6ISEQN0AAAAJAQAADwAAAGRycy9kb3ducmV2LnhtbEyP&#10;wU7DMBBE70j8g7VI3KhDEWmTxqkQEkeESDnAzbWXxCVeR7Gbhn49ywluO5qn2ZlqO/teTDhGF0jB&#10;7SIDgWSCddQqeNs93axBxKTJ6j4QKvjGCNv68qLSpQ0nesWpSa3gEIqlVtClNJRSRtOh13ERBiT2&#10;PsPodWI5ttKO+sThvpfLLMul1474Q6cHfOzQfDVHr8DSeyDz4Z7PjhrjivPL+mAmpa6v5ocNiIRz&#10;+oPhtz5Xh5o77cORbBS9gnx1d8+oguWKNzFQ5AUfe3byDGRdyf8L6h8AAAD//wMAUEsBAi0AFAAG&#10;AAgAAAAhALaDOJL+AAAA4QEAABMAAAAAAAAAAAAAAAAAAAAAAFtDb250ZW50X1R5cGVzXS54bWxQ&#10;SwECLQAUAAYACAAAACEAOP0h/9YAAACUAQAACwAAAAAAAAAAAAAAAAAvAQAAX3JlbHMvLnJlbHNQ&#10;SwECLQAUAAYACAAAACEAgcdLYV0CAADIBAAADgAAAAAAAAAAAAAAAAAuAgAAZHJzL2Uyb0RvYy54&#10;bWxQSwECLQAUAAYACAAAACEA6ISEQN0AAAAJAQAADwAAAAAAAAAAAAAAAAC3BAAAZHJzL2Rvd25y&#10;ZXYueG1sUEsFBgAAAAAEAAQA8wAAAMEFAAAAAA==&#10;" fillcolor="window" strokeweight=".5pt">
                <v:textbox>
                  <w:txbxContent>
                    <w:p w:rsidR="0079058E" w:rsidRDefault="0079058E" w:rsidP="0079058E">
                      <w:pPr>
                        <w:jc w:val="center"/>
                      </w:pPr>
                      <w:r>
                        <w:t xml:space="preserve">Lead up </w:t>
                      </w:r>
                      <w:proofErr w:type="spellStart"/>
                      <w:r>
                        <w:t>tp</w:t>
                      </w:r>
                      <w:proofErr w:type="spellEnd"/>
                      <w:r>
                        <w:t xml:space="preserve"> Age of Exploration</w:t>
                      </w:r>
                    </w:p>
                  </w:txbxContent>
                </v:textbox>
              </v:shape>
            </w:pict>
          </mc:Fallback>
        </mc:AlternateContent>
      </w:r>
      <w:r w:rsidR="0079058E">
        <w:t>History of Europe</w:t>
      </w:r>
    </w:p>
    <w:p w:rsidR="00810C97" w:rsidRDefault="009A58FC" w:rsidP="00810C97">
      <w:pPr>
        <w:jc w:val="center"/>
      </w:pPr>
      <w:r>
        <w:rPr>
          <w:noProof/>
        </w:rPr>
        <mc:AlternateContent>
          <mc:Choice Requires="wps">
            <w:drawing>
              <wp:anchor distT="0" distB="0" distL="114300" distR="114300" simplePos="0" relativeHeight="251747328" behindDoc="0" locked="0" layoutInCell="1" allowOverlap="1" wp14:anchorId="766E85BB" wp14:editId="090D5471">
                <wp:simplePos x="0" y="0"/>
                <wp:positionH relativeFrom="column">
                  <wp:posOffset>3667125</wp:posOffset>
                </wp:positionH>
                <wp:positionV relativeFrom="paragraph">
                  <wp:posOffset>1968500</wp:posOffset>
                </wp:positionV>
                <wp:extent cx="3450590" cy="990600"/>
                <wp:effectExtent l="0" t="0" r="16510" b="19050"/>
                <wp:wrapNone/>
                <wp:docPr id="51" name="Text Box 51"/>
                <wp:cNvGraphicFramePr/>
                <a:graphic xmlns:a="http://schemas.openxmlformats.org/drawingml/2006/main">
                  <a:graphicData uri="http://schemas.microsoft.com/office/word/2010/wordprocessingShape">
                    <wps:wsp>
                      <wps:cNvSpPr txBox="1"/>
                      <wps:spPr>
                        <a:xfrm>
                          <a:off x="0" y="0"/>
                          <a:ext cx="345059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49D7" w:rsidRDefault="002649D7">
                            <w:r>
                              <w:t>Reformation</w:t>
                            </w:r>
                            <w:r w:rsidR="00613776">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6E85BB" id="Text Box 51" o:spid="_x0000_s1043" type="#_x0000_t202" style="position:absolute;left:0;text-align:left;margin-left:288.75pt;margin-top:155pt;width:271.7pt;height:78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QlmQIAALwFAAAOAAAAZHJzL2Uyb0RvYy54bWysVFFP2zAQfp+0/2D5fSSFlq0VKepATJMQ&#10;oMHEs+vYNMKxPdtt0v36fXaS0jJemPaSnO++O999vruz87ZWZCOcr4wu6Ogop0RobspKPxX058PV&#10;py+U+MB0yZTRoqBb4en5/OOHs8bOxLFZGVUKRxBE+1ljC7oKwc6yzPOVqJk/MlZoGKVxNQs4uqes&#10;dKxB9Fplx3l+mjXGldYZLryH9rIz0nmKL6Xg4VZKLwJRBUVuIX1d+i7jN5ufsdmTY3ZV8T4N9g9Z&#10;1KzSuHQX6pIFRtau+itUXXFnvJHhiJs6M1JWXKQaUM0of1XN/YpZkWoBOd7uaPL/Lyy/2dw5UpUF&#10;nYwo0azGGz2INpCvpiVQgZ/G+hlg9xbA0EKPdx70HspYditdHf8oiMAOprc7dmM0DuXJeJJPpjBx&#10;2KbT/DRP9Gcv3tb58E2YmkShoA6vl0hlm2sfkAmgAyRe5o2qyqtKqXSIHSMulCMbhrdWIeUIjwOU&#10;0qQp6OnJJE+BD2wx9M5/qRh/jlUeRsBJ6XidSL3VpxUZ6phIUtgqETFK/xAS3CZC3siRcS70Ls+E&#10;jiiJit7j2ONfsnqPc1cHPNLNRoedc11p4zqWDqktnwdqZYcHSXt1RzG0yzY11ejz0ClLU27RQM50&#10;I+gtv6pA+DXz4Y45zBwaA3sk3OIjlcErmV6iZGXc77f0EY9RgJWSBjNcUP9rzZygRH3XGJLpaDyO&#10;Q58O48nnYxzcvmW5b9Hr+sKgdTAHyC6JER/UIEpn6kesm0W8FSamOe4uaBjEi9BtFqwrLhaLBMKY&#10;Wxau9b3lMXSkOTbaQ/vInO0bPWBEbsww7Wz2qt87bPTUZrEORlZpGCLRHav9A2BFpH7t11ncQfvn&#10;hHpZuvM/AAAA//8DAFBLAwQUAAYACAAAACEA4m4rUd8AAAAMAQAADwAAAGRycy9kb3ducmV2Lnht&#10;bEyPwU7DMBBE70j8g7VI3KidQtM0jVMBKlx6oiDObuzaVuN1ZLtp+HvcExxX+zTzptlMriejCtF6&#10;5FDMGBCFnZcWNYevz7eHCkhMAqXoPSoOPyrCpr29aUQt/QU/1LhPmuQQjLXgYFIaakpjZ5QTceYH&#10;hfl39MGJlM+gqQziksNdT+eMldQJi7nBiEG9GtWd9mfHYfuiV7qrRDDbSlo7Tt/HnX7n/P5uel4D&#10;SWpKfzBc9bM6tNnp4M8oI+k5LJbLRUY5PBYsj7oSxZytgBw4PJUlA9o29P+I9hcAAP//AwBQSwEC&#10;LQAUAAYACAAAACEAtoM4kv4AAADhAQAAEwAAAAAAAAAAAAAAAAAAAAAAW0NvbnRlbnRfVHlwZXNd&#10;LnhtbFBLAQItABQABgAIAAAAIQA4/SH/1gAAAJQBAAALAAAAAAAAAAAAAAAAAC8BAABfcmVscy8u&#10;cmVsc1BLAQItABQABgAIAAAAIQCzaAQlmQIAALwFAAAOAAAAAAAAAAAAAAAAAC4CAABkcnMvZTJv&#10;RG9jLnhtbFBLAQItABQABgAIAAAAIQDibitR3wAAAAwBAAAPAAAAAAAAAAAAAAAAAPMEAABkcnMv&#10;ZG93bnJldi54bWxQSwUGAAAAAAQABADzAAAA/wUAAAAA&#10;" fillcolor="white [3201]" strokeweight=".5pt">
                <v:textbox>
                  <w:txbxContent>
                    <w:p w:rsidR="002649D7" w:rsidRDefault="002649D7">
                      <w:r>
                        <w:t>Reformation</w:t>
                      </w:r>
                      <w:r w:rsidR="00613776">
                        <w:t xml:space="preserve">- </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4B13EF7E" wp14:editId="56D79CFF">
                <wp:simplePos x="0" y="0"/>
                <wp:positionH relativeFrom="column">
                  <wp:posOffset>3743325</wp:posOffset>
                </wp:positionH>
                <wp:positionV relativeFrom="paragraph">
                  <wp:posOffset>3168650</wp:posOffset>
                </wp:positionV>
                <wp:extent cx="3108960" cy="1382395"/>
                <wp:effectExtent l="0" t="0" r="15240" b="27305"/>
                <wp:wrapNone/>
                <wp:docPr id="27" name="Text Box 27"/>
                <wp:cNvGraphicFramePr/>
                <a:graphic xmlns:a="http://schemas.openxmlformats.org/drawingml/2006/main">
                  <a:graphicData uri="http://schemas.microsoft.com/office/word/2010/wordprocessingShape">
                    <wps:wsp>
                      <wps:cNvSpPr txBox="1"/>
                      <wps:spPr>
                        <a:xfrm>
                          <a:off x="0" y="0"/>
                          <a:ext cx="3108960" cy="1382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2B1C" w:rsidRDefault="00B72B1C" w:rsidP="009A58FC">
                            <w:pPr>
                              <w:spacing w:after="0"/>
                              <w:jc w:val="center"/>
                            </w:pPr>
                            <w:r>
                              <w:t>Columbian Exchange</w:t>
                            </w:r>
                          </w:p>
                          <w:p w:rsidR="009A58FC" w:rsidRDefault="00CC724E" w:rsidP="009A58FC">
                            <w:pPr>
                              <w:spacing w:after="0"/>
                              <w:jc w:val="center"/>
                              <w:rPr>
                                <w:sz w:val="12"/>
                                <w:szCs w:val="12"/>
                              </w:rPr>
                            </w:pPr>
                            <w:r>
                              <w:rPr>
                                <w:sz w:val="12"/>
                                <w:szCs w:val="12"/>
                              </w:rPr>
                              <w:t>The exchange of plants animal, organisms, and people between the “old World” and “new World” after the arrival of Christopher Columbus</w:t>
                            </w:r>
                          </w:p>
                          <w:p w:rsidR="00CC724E" w:rsidRPr="00AA781A" w:rsidRDefault="00CC724E" w:rsidP="009A58FC">
                            <w:pPr>
                              <w:spacing w:after="0"/>
                              <w:jc w:val="center"/>
                              <w:rPr>
                                <w:sz w:val="20"/>
                                <w:szCs w:val="20"/>
                              </w:rPr>
                            </w:pPr>
                            <w:r w:rsidRPr="00AA781A">
                              <w:rPr>
                                <w:sz w:val="20"/>
                                <w:szCs w:val="20"/>
                              </w:rPr>
                              <w:t>Triangular Trade</w:t>
                            </w:r>
                          </w:p>
                          <w:p w:rsidR="00CC724E" w:rsidRDefault="00AA781A" w:rsidP="009A58FC">
                            <w:pPr>
                              <w:spacing w:after="0"/>
                              <w:jc w:val="center"/>
                              <w:rPr>
                                <w:sz w:val="12"/>
                                <w:szCs w:val="12"/>
                              </w:rPr>
                            </w:pPr>
                            <w:r>
                              <w:rPr>
                                <w:sz w:val="12"/>
                                <w:szCs w:val="12"/>
                              </w:rPr>
                              <w:t xml:space="preserve">Route of trade that sent manufacture goods from Europe to Africa in exchange for Slaves that went from Africa to the Americas in exchange </w:t>
                            </w:r>
                            <w:proofErr w:type="spellStart"/>
                            <w:r>
                              <w:rPr>
                                <w:sz w:val="12"/>
                                <w:szCs w:val="12"/>
                              </w:rPr>
                              <w:t>fro</w:t>
                            </w:r>
                            <w:proofErr w:type="spellEnd"/>
                            <w:r>
                              <w:rPr>
                                <w:sz w:val="12"/>
                                <w:szCs w:val="12"/>
                              </w:rPr>
                              <w:t xml:space="preserve"> raw materials such as sugar molasses and timber from the Americas to Europe</w:t>
                            </w:r>
                          </w:p>
                          <w:p w:rsidR="00AA781A" w:rsidRPr="00AA781A" w:rsidRDefault="00AA781A" w:rsidP="009A58FC">
                            <w:pPr>
                              <w:spacing w:after="0"/>
                              <w:jc w:val="center"/>
                              <w:rPr>
                                <w:sz w:val="20"/>
                                <w:szCs w:val="20"/>
                              </w:rPr>
                            </w:pPr>
                            <w:r w:rsidRPr="00AA781A">
                              <w:rPr>
                                <w:sz w:val="20"/>
                                <w:szCs w:val="20"/>
                              </w:rPr>
                              <w:t>Middle Passage</w:t>
                            </w:r>
                          </w:p>
                          <w:p w:rsidR="00AA781A" w:rsidRPr="009A58FC" w:rsidRDefault="00AA781A" w:rsidP="009A58FC">
                            <w:pPr>
                              <w:spacing w:after="0"/>
                              <w:jc w:val="center"/>
                              <w:rPr>
                                <w:sz w:val="12"/>
                                <w:szCs w:val="12"/>
                              </w:rPr>
                            </w:pPr>
                            <w:r>
                              <w:rPr>
                                <w:sz w:val="12"/>
                                <w:szCs w:val="12"/>
                              </w:rPr>
                              <w:t>The Middle leg of triangular trade was the Slave trade</w:t>
                            </w:r>
                          </w:p>
                          <w:p w:rsidR="009A58FC" w:rsidRDefault="009A58FC" w:rsidP="009A58FC">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13EF7E" id="Text Box 27" o:spid="_x0000_s1044" type="#_x0000_t202" style="position:absolute;left:0;text-align:left;margin-left:294.75pt;margin-top:249.5pt;width:244.8pt;height:108.8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ksYmgIAAL0FAAAOAAAAZHJzL2Uyb0RvYy54bWysVEtPGzEQvlfqf7B8L5tNeISIDUpBVJUQ&#10;oELF2fHaxML2uLaT3fTXd+zdDYFyoepl1575ZjzzzePsvDWabIQPCmxFy4MRJcJyqJV9qujPh6sv&#10;U0pCZLZmGqyo6FYEej7//OmscTMxhhXoWniCTmyYNa6iqxjdrCgCXwnDwgE4YVEpwRsW8eqfitqz&#10;Br0bXYxHo+OiAV87D1yEgNLLTknn2b+UgsdbKYOIRFcUY4v56/N3mb7F/IzNnjxzK8X7MNg/RGGY&#10;svjoztUli4ysvfrLlVHcQwAZDziYAqRUXOQcMJty9Cab+xVzIueC5AS3oyn8P7f8ZnPniaorOj6h&#10;xDKDNXoQbSRfoSUoQn4aF2YIu3cIjC3Ksc6DPKAwpd1Kb9IfEyKoR6a3O3aTN47CSTmanh6jiqOu&#10;nEzHk9Oj5Kd4MXc+xG8CDEmHinosX2aVba5D7KADJL0WQKv6SmmdL6llxIX2ZMOw2DrmINH5K5S2&#10;pKno8eRolB2/0iXXO/ulZvy5D28Phf60Tc+J3Fx9WImijop8ilstEkbbH0IiuZmRd2JknAu7izOj&#10;E0piRh8x7PEvUX3EuMsDLfLLYOPO2CgLvmPpNbX180Ct7PBYw7280zG2yzZ3VTkdWmUJ9RY7yEM3&#10;g8HxK4WEX7MQ75jHocPOwEUSb/EjNWCVoD9RsgL/+z15wuMsoJaSBoe4ouHXmnlBif5ucUpOy8PD&#10;NPX5cnh0MsaL39cs9zV2bS4AW6fEleV4PiZ81MNRejCPuG8W6VVUMcvx7YrG4XgRu9WC+4qLxSKD&#10;cM4di9f23vHkOtGcGu2hfWTe9Y0ecUZuYBh3NnvT7x02WVpYrCNIlYchEd2x2hcAd0Qep36fpSW0&#10;f8+ol607/wMAAP//AwBQSwMEFAAGAAgAAAAhANM/+ZDfAAAADAEAAA8AAABkcnMvZG93bnJldi54&#10;bWxMj8FOwzAQRO9I/IO1SNyoE0SbOI1TASpcOFEQZzd2bavxOrLdNPw97okeV/s086bdzG4gkwrR&#10;euRQLgogCnsvLWoO319vDzWQmARKMXhUHH5VhE13e9OKRvozfqpplzTJIRgbwcGkNDaUxt4oJ+LC&#10;jwrz7+CDEymfQVMZxDmHu4E+FsWKOmExNxgxqlej+uPu5DhsXzTTfS2C2dbS2mn+OXzod87v7+bn&#10;NZCk5vQPw0U/q0OXnfb+hDKSgcOyZsuMcnhiLI+6EEXFSiB7DlW5qoB2Lb0e0f0BAAD//wMAUEsB&#10;Ai0AFAAGAAgAAAAhALaDOJL+AAAA4QEAABMAAAAAAAAAAAAAAAAAAAAAAFtDb250ZW50X1R5cGVz&#10;XS54bWxQSwECLQAUAAYACAAAACEAOP0h/9YAAACUAQAACwAAAAAAAAAAAAAAAAAvAQAAX3JlbHMv&#10;LnJlbHNQSwECLQAUAAYACAAAACEAkZ5LGJoCAAC9BQAADgAAAAAAAAAAAAAAAAAuAgAAZHJzL2Uy&#10;b0RvYy54bWxQSwECLQAUAAYACAAAACEA0z/5kN8AAAAMAQAADwAAAAAAAAAAAAAAAAD0BAAAZHJz&#10;L2Rvd25yZXYueG1sUEsFBgAAAAAEAAQA8wAAAAAGAAAAAA==&#10;" fillcolor="white [3201]" strokeweight=".5pt">
                <v:textbox>
                  <w:txbxContent>
                    <w:p w:rsidR="00B72B1C" w:rsidRDefault="00B72B1C" w:rsidP="009A58FC">
                      <w:pPr>
                        <w:spacing w:after="0"/>
                        <w:jc w:val="center"/>
                      </w:pPr>
                      <w:r>
                        <w:t>Columbian Exchange</w:t>
                      </w:r>
                    </w:p>
                    <w:p w:rsidR="009A58FC" w:rsidRDefault="00CC724E" w:rsidP="009A58FC">
                      <w:pPr>
                        <w:spacing w:after="0"/>
                        <w:jc w:val="center"/>
                        <w:rPr>
                          <w:sz w:val="12"/>
                          <w:szCs w:val="12"/>
                        </w:rPr>
                      </w:pPr>
                      <w:r>
                        <w:rPr>
                          <w:sz w:val="12"/>
                          <w:szCs w:val="12"/>
                        </w:rPr>
                        <w:t>The exchange of plants animal, organisms, and people between the “old World” and “new World” after the arrival of Christopher Columbus</w:t>
                      </w:r>
                    </w:p>
                    <w:p w:rsidR="00CC724E" w:rsidRPr="00AA781A" w:rsidRDefault="00CC724E" w:rsidP="009A58FC">
                      <w:pPr>
                        <w:spacing w:after="0"/>
                        <w:jc w:val="center"/>
                        <w:rPr>
                          <w:sz w:val="20"/>
                          <w:szCs w:val="20"/>
                        </w:rPr>
                      </w:pPr>
                      <w:r w:rsidRPr="00AA781A">
                        <w:rPr>
                          <w:sz w:val="20"/>
                          <w:szCs w:val="20"/>
                        </w:rPr>
                        <w:t>Triangular Trade</w:t>
                      </w:r>
                    </w:p>
                    <w:p w:rsidR="00CC724E" w:rsidRDefault="00AA781A" w:rsidP="009A58FC">
                      <w:pPr>
                        <w:spacing w:after="0"/>
                        <w:jc w:val="center"/>
                        <w:rPr>
                          <w:sz w:val="12"/>
                          <w:szCs w:val="12"/>
                        </w:rPr>
                      </w:pPr>
                      <w:r>
                        <w:rPr>
                          <w:sz w:val="12"/>
                          <w:szCs w:val="12"/>
                        </w:rPr>
                        <w:t xml:space="preserve">Route of trade that sent manufacture goods from Europe to Africa in exchange for Slaves that went from Africa to the Americas in exchange </w:t>
                      </w:r>
                      <w:proofErr w:type="spellStart"/>
                      <w:r>
                        <w:rPr>
                          <w:sz w:val="12"/>
                          <w:szCs w:val="12"/>
                        </w:rPr>
                        <w:t>fro</w:t>
                      </w:r>
                      <w:proofErr w:type="spellEnd"/>
                      <w:r>
                        <w:rPr>
                          <w:sz w:val="12"/>
                          <w:szCs w:val="12"/>
                        </w:rPr>
                        <w:t xml:space="preserve"> raw materials such as sugar molasses and timber from the Americas to Europe</w:t>
                      </w:r>
                    </w:p>
                    <w:p w:rsidR="00AA781A" w:rsidRPr="00AA781A" w:rsidRDefault="00AA781A" w:rsidP="009A58FC">
                      <w:pPr>
                        <w:spacing w:after="0"/>
                        <w:jc w:val="center"/>
                        <w:rPr>
                          <w:sz w:val="20"/>
                          <w:szCs w:val="20"/>
                        </w:rPr>
                      </w:pPr>
                      <w:r w:rsidRPr="00AA781A">
                        <w:rPr>
                          <w:sz w:val="20"/>
                          <w:szCs w:val="20"/>
                        </w:rPr>
                        <w:t>Middle Passage</w:t>
                      </w:r>
                    </w:p>
                    <w:p w:rsidR="00AA781A" w:rsidRPr="009A58FC" w:rsidRDefault="00AA781A" w:rsidP="009A58FC">
                      <w:pPr>
                        <w:spacing w:after="0"/>
                        <w:jc w:val="center"/>
                        <w:rPr>
                          <w:sz w:val="12"/>
                          <w:szCs w:val="12"/>
                        </w:rPr>
                      </w:pPr>
                      <w:r>
                        <w:rPr>
                          <w:sz w:val="12"/>
                          <w:szCs w:val="12"/>
                        </w:rPr>
                        <w:t>The Middle leg of triangular trade was the Slave trade</w:t>
                      </w:r>
                    </w:p>
                    <w:p w:rsidR="009A58FC" w:rsidRDefault="009A58FC" w:rsidP="009A58FC">
                      <w:pPr>
                        <w:spacing w:after="0"/>
                        <w:jc w:val="center"/>
                      </w:pP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28AED5E1" wp14:editId="564FDA26">
                <wp:simplePos x="0" y="0"/>
                <wp:positionH relativeFrom="column">
                  <wp:posOffset>3943350</wp:posOffset>
                </wp:positionH>
                <wp:positionV relativeFrom="paragraph">
                  <wp:posOffset>6588125</wp:posOffset>
                </wp:positionV>
                <wp:extent cx="2926080" cy="2343150"/>
                <wp:effectExtent l="0" t="0" r="26670" b="19050"/>
                <wp:wrapNone/>
                <wp:docPr id="28" name="Text Box 28"/>
                <wp:cNvGraphicFramePr/>
                <a:graphic xmlns:a="http://schemas.openxmlformats.org/drawingml/2006/main">
                  <a:graphicData uri="http://schemas.microsoft.com/office/word/2010/wordprocessingShape">
                    <wps:wsp>
                      <wps:cNvSpPr txBox="1"/>
                      <wps:spPr>
                        <a:xfrm>
                          <a:off x="0" y="0"/>
                          <a:ext cx="2926080" cy="2343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0000" w:rsidRPr="009A58FC" w:rsidRDefault="00AA781A" w:rsidP="009A58FC">
                            <w:pPr>
                              <w:spacing w:after="0"/>
                              <w:rPr>
                                <w:sz w:val="20"/>
                                <w:szCs w:val="20"/>
                              </w:rPr>
                            </w:pPr>
                            <w:r w:rsidRPr="009A58FC">
                              <w:rPr>
                                <w:sz w:val="20"/>
                                <w:szCs w:val="20"/>
                              </w:rPr>
                              <w:t>Industrialization created rivalries among European countries.</w:t>
                            </w:r>
                            <w:r w:rsidRPr="009A58FC">
                              <w:rPr>
                                <w:sz w:val="20"/>
                                <w:szCs w:val="20"/>
                              </w:rPr>
                              <w:t xml:space="preserve"> </w:t>
                            </w:r>
                            <w:r w:rsidRPr="009A58FC">
                              <w:rPr>
                                <w:sz w:val="20"/>
                                <w:szCs w:val="20"/>
                                <w:u w:val="single"/>
                              </w:rPr>
                              <w:t>Great Britain, France, Germany, and other European countries needed natural resources for their factories.</w:t>
                            </w:r>
                            <w:r w:rsidRPr="009A58FC">
                              <w:rPr>
                                <w:sz w:val="20"/>
                                <w:szCs w:val="20"/>
                              </w:rPr>
                              <w:t xml:space="preserve"> </w:t>
                            </w:r>
                            <w:r w:rsidRPr="009A58FC">
                              <w:rPr>
                                <w:sz w:val="20"/>
                                <w:szCs w:val="20"/>
                              </w:rPr>
                              <w:t xml:space="preserve">They also needed markets were they could sell their </w:t>
                            </w:r>
                            <w:proofErr w:type="spellStart"/>
                            <w:r w:rsidRPr="009A58FC">
                              <w:rPr>
                                <w:sz w:val="20"/>
                                <w:szCs w:val="20"/>
                              </w:rPr>
                              <w:t>products.</w:t>
                            </w:r>
                            <w:r w:rsidRPr="009A58FC">
                              <w:rPr>
                                <w:sz w:val="20"/>
                                <w:szCs w:val="20"/>
                                <w:u w:val="single"/>
                              </w:rPr>
                              <w:t>Imperialism</w:t>
                            </w:r>
                            <w:proofErr w:type="spellEnd"/>
                            <w:r w:rsidRPr="009A58FC">
                              <w:rPr>
                                <w:sz w:val="20"/>
                                <w:szCs w:val="20"/>
                              </w:rPr>
                              <w:t xml:space="preserve">: European countries claimed land in Africa and Asia to set up </w:t>
                            </w:r>
                            <w:proofErr w:type="spellStart"/>
                            <w:r w:rsidRPr="009A58FC">
                              <w:rPr>
                                <w:sz w:val="20"/>
                                <w:szCs w:val="20"/>
                              </w:rPr>
                              <w:t>colonies.</w:t>
                            </w:r>
                            <w:r w:rsidRPr="009A58FC">
                              <w:rPr>
                                <w:sz w:val="20"/>
                                <w:szCs w:val="20"/>
                                <w:u w:val="single"/>
                              </w:rPr>
                              <w:t>European</w:t>
                            </w:r>
                            <w:proofErr w:type="spellEnd"/>
                            <w:r w:rsidRPr="009A58FC">
                              <w:rPr>
                                <w:sz w:val="20"/>
                                <w:szCs w:val="20"/>
                                <w:u w:val="single"/>
                              </w:rPr>
                              <w:t xml:space="preserve"> countries also built up large arm</w:t>
                            </w:r>
                            <w:r w:rsidRPr="009A58FC">
                              <w:rPr>
                                <w:sz w:val="20"/>
                                <w:szCs w:val="20"/>
                                <w:u w:val="single"/>
                              </w:rPr>
                              <w:t>ies and navies to protect their empires.</w:t>
                            </w:r>
                          </w:p>
                          <w:p w:rsidR="00000000" w:rsidRPr="009A58FC" w:rsidRDefault="00AA781A" w:rsidP="009A58FC">
                            <w:pPr>
                              <w:spacing w:after="0"/>
                              <w:rPr>
                                <w:sz w:val="20"/>
                                <w:szCs w:val="20"/>
                              </w:rPr>
                            </w:pPr>
                            <w:r w:rsidRPr="009A58FC">
                              <w:rPr>
                                <w:sz w:val="20"/>
                                <w:szCs w:val="20"/>
                                <w:u w:val="single"/>
                              </w:rPr>
                              <w:t>Countries formed alliances with one another and agreed to support one another in times of war.</w:t>
                            </w:r>
                            <w:r w:rsidRPr="009A58FC">
                              <w:rPr>
                                <w:sz w:val="20"/>
                                <w:szCs w:val="20"/>
                              </w:rPr>
                              <w:t xml:space="preserve"> </w:t>
                            </w:r>
                          </w:p>
                          <w:p w:rsidR="00B72B1C" w:rsidRDefault="00B72B1C" w:rsidP="009A58FC">
                            <w:pPr>
                              <w:spacing w:after="0"/>
                              <w:rPr>
                                <w:sz w:val="20"/>
                                <w:szCs w:val="20"/>
                              </w:rPr>
                            </w:pPr>
                            <w:r>
                              <w:rPr>
                                <w:sz w:val="20"/>
                                <w:szCs w:val="20"/>
                              </w:rPr>
                              <w:t>E</w:t>
                            </w:r>
                            <w:r w:rsidR="009A58FC">
                              <w:rPr>
                                <w:sz w:val="20"/>
                                <w:szCs w:val="20"/>
                              </w:rPr>
                              <w:t>ngland</w:t>
                            </w:r>
                            <w:r>
                              <w:rPr>
                                <w:sz w:val="20"/>
                                <w:szCs w:val="20"/>
                              </w:rPr>
                              <w:t xml:space="preserve"> Takes over Australia</w:t>
                            </w:r>
                          </w:p>
                          <w:p w:rsidR="00B72B1C" w:rsidRPr="00B72B1C" w:rsidRDefault="00B72B1C" w:rsidP="009A58FC">
                            <w:pPr>
                              <w:spacing w:after="0"/>
                              <w:rPr>
                                <w:sz w:val="20"/>
                                <w:szCs w:val="20"/>
                              </w:rPr>
                            </w:pPr>
                            <w:r>
                              <w:rPr>
                                <w:sz w:val="20"/>
                                <w:szCs w:val="20"/>
                              </w:rPr>
                              <w:t>Europe takes over Asia and Scramble for Africa</w:t>
                            </w:r>
                          </w:p>
                          <w:p w:rsidR="00B72B1C" w:rsidRDefault="00B72B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AED5E1" id="Text Box 28" o:spid="_x0000_s1045" type="#_x0000_t202" style="position:absolute;left:0;text-align:left;margin-left:310.5pt;margin-top:518.75pt;width:230.4pt;height:184.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TJmAIAAL0FAAAOAAAAZHJzL2Uyb0RvYy54bWysVF1P2zAUfZ+0/2D5faQNhdGKFHUgpkkI&#10;0GDi2XVsGuHYnu026X79jp2klI8Xpr0k9r3nXt977sfpWVsrshHOV0YXdHwwokRobspKPxb01/3l&#10;lxNKfGC6ZMpoUdCt8PRs/vnTaWNnIjcro0rhCJxoP2tsQVch2FmWeb4SNfMHxgoNpTSuZgFX95iV&#10;jjXwXqssH42Os8a40jrDhfeQXnRKOk/+pRQ83EjpRSCqoIgtpK9L32X8ZvNTNnt0zK4q3ofB/iGK&#10;mlUaj+5cXbDAyNpVb1zVFXfGGxkOuKkzI2XFRcoB2YxHr7K5WzErUi4gx9sdTf7/ueXXm1tHqrKg&#10;OSqlWY0a3Ys2kG+mJRCBn8b6GWB3FsDQQo46D3IPYUy7la6OfyREoAfT2x270RuHMJ/mx6MTqDh0&#10;+eHkcHyU+M+eza3z4bswNYmHgjqUL7HKNlc+IBRAB0h8zRtVlZeVUukSW0acK0c2DMVWIQUJixco&#10;pUlT0ONDPP3GQ3S9s18qxp9imi894KZ0tBSpufqwIkUdFekUtkpEjNI/hQS5iZF3YmScC72LM6Ej&#10;SiKjjxj2+OeoPmLc5QGL9LLRYWdcV9q4jqWX1JZPA7Wyw4OkvbzjMbTLNnXVeDq0ytKUW3SQM90M&#10;essvKxB+xXy4ZQ5Dh87AIgk3+EhlUCXTnyhZGffnPXnEYxagpaTBEBfU/14zJyhRPzSmZDqeTOLU&#10;p8vk6GuOi9vXLPc1el2fG7TOGCvL8nSM+KCGo3SmfsC+WcRXoWKa4+2ChuF4HrrVgn3FxWKRQJhz&#10;y8KVvrM8uo40x0a7bx+Ys32jB8zItRnGnc1e9XuHjZbaLNbByCoNQyS6Y7UvAHZE6td+n8UltH9P&#10;qOetO/8LAAD//wMAUEsDBBQABgAIAAAAIQD4jz8e4AAAAA4BAAAPAAAAZHJzL2Rvd25yZXYueG1s&#10;TI/BTsMwEETvSPyDtUjcqJ1CQwhxKkCFS08UxHkbu7ZFbEexm4a/Z3uC245mNDuvWc++Z5Mek4tB&#10;QrEQwHToonLBSPj8eL2pgKWMQWEfg5bwoxOs28uLBmsVT+FdT7tsGJWEVKMEm/NQc546qz2mRRx0&#10;IO8QR4+Z5Gi4GvFE5b7nSyFK7tEF+mBx0C9Wd9+7o5eweTYPpqtwtJtKOTfNX4eteZPy+mp+egSW&#10;9Zz/wnCeT9OhpU37eAwqsV5CuSyIJZMhbu9XwM4RURWEs6frTpQr4G3D/2O0vwAAAP//AwBQSwEC&#10;LQAUAAYACAAAACEAtoM4kv4AAADhAQAAEwAAAAAAAAAAAAAAAAAAAAAAW0NvbnRlbnRfVHlwZXNd&#10;LnhtbFBLAQItABQABgAIAAAAIQA4/SH/1gAAAJQBAAALAAAAAAAAAAAAAAAAAC8BAABfcmVscy8u&#10;cmVsc1BLAQItABQABgAIAAAAIQDaKqTJmAIAAL0FAAAOAAAAAAAAAAAAAAAAAC4CAABkcnMvZTJv&#10;RG9jLnhtbFBLAQItABQABgAIAAAAIQD4jz8e4AAAAA4BAAAPAAAAAAAAAAAAAAAAAPIEAABkcnMv&#10;ZG93bnJldi54bWxQSwUGAAAAAAQABADzAAAA/wUAAAAA&#10;" fillcolor="white [3201]" strokeweight=".5pt">
                <v:textbox>
                  <w:txbxContent>
                    <w:p w:rsidR="00000000" w:rsidRPr="009A58FC" w:rsidRDefault="00AA781A" w:rsidP="009A58FC">
                      <w:pPr>
                        <w:spacing w:after="0"/>
                        <w:rPr>
                          <w:sz w:val="20"/>
                          <w:szCs w:val="20"/>
                        </w:rPr>
                      </w:pPr>
                      <w:r w:rsidRPr="009A58FC">
                        <w:rPr>
                          <w:sz w:val="20"/>
                          <w:szCs w:val="20"/>
                        </w:rPr>
                        <w:t>Industrialization created rivalries among European countries.</w:t>
                      </w:r>
                      <w:r w:rsidRPr="009A58FC">
                        <w:rPr>
                          <w:sz w:val="20"/>
                          <w:szCs w:val="20"/>
                        </w:rPr>
                        <w:t xml:space="preserve"> </w:t>
                      </w:r>
                      <w:r w:rsidRPr="009A58FC">
                        <w:rPr>
                          <w:sz w:val="20"/>
                          <w:szCs w:val="20"/>
                          <w:u w:val="single"/>
                        </w:rPr>
                        <w:t>Great Britain, France, Germany, and other European countries needed natural resources for their factories.</w:t>
                      </w:r>
                      <w:r w:rsidRPr="009A58FC">
                        <w:rPr>
                          <w:sz w:val="20"/>
                          <w:szCs w:val="20"/>
                        </w:rPr>
                        <w:t xml:space="preserve"> </w:t>
                      </w:r>
                      <w:r w:rsidRPr="009A58FC">
                        <w:rPr>
                          <w:sz w:val="20"/>
                          <w:szCs w:val="20"/>
                        </w:rPr>
                        <w:t xml:space="preserve">They also needed markets were they could sell their </w:t>
                      </w:r>
                      <w:proofErr w:type="spellStart"/>
                      <w:r w:rsidRPr="009A58FC">
                        <w:rPr>
                          <w:sz w:val="20"/>
                          <w:szCs w:val="20"/>
                        </w:rPr>
                        <w:t>products.</w:t>
                      </w:r>
                      <w:r w:rsidRPr="009A58FC">
                        <w:rPr>
                          <w:sz w:val="20"/>
                          <w:szCs w:val="20"/>
                          <w:u w:val="single"/>
                        </w:rPr>
                        <w:t>Imperialism</w:t>
                      </w:r>
                      <w:proofErr w:type="spellEnd"/>
                      <w:r w:rsidRPr="009A58FC">
                        <w:rPr>
                          <w:sz w:val="20"/>
                          <w:szCs w:val="20"/>
                        </w:rPr>
                        <w:t xml:space="preserve">: European countries claimed land in Africa and Asia to set up </w:t>
                      </w:r>
                      <w:proofErr w:type="spellStart"/>
                      <w:r w:rsidRPr="009A58FC">
                        <w:rPr>
                          <w:sz w:val="20"/>
                          <w:szCs w:val="20"/>
                        </w:rPr>
                        <w:t>colonies.</w:t>
                      </w:r>
                      <w:r w:rsidRPr="009A58FC">
                        <w:rPr>
                          <w:sz w:val="20"/>
                          <w:szCs w:val="20"/>
                          <w:u w:val="single"/>
                        </w:rPr>
                        <w:t>European</w:t>
                      </w:r>
                      <w:proofErr w:type="spellEnd"/>
                      <w:r w:rsidRPr="009A58FC">
                        <w:rPr>
                          <w:sz w:val="20"/>
                          <w:szCs w:val="20"/>
                          <w:u w:val="single"/>
                        </w:rPr>
                        <w:t xml:space="preserve"> countries also built up large arm</w:t>
                      </w:r>
                      <w:r w:rsidRPr="009A58FC">
                        <w:rPr>
                          <w:sz w:val="20"/>
                          <w:szCs w:val="20"/>
                          <w:u w:val="single"/>
                        </w:rPr>
                        <w:t>ies and navies to protect their empires.</w:t>
                      </w:r>
                    </w:p>
                    <w:p w:rsidR="00000000" w:rsidRPr="009A58FC" w:rsidRDefault="00AA781A" w:rsidP="009A58FC">
                      <w:pPr>
                        <w:spacing w:after="0"/>
                        <w:rPr>
                          <w:sz w:val="20"/>
                          <w:szCs w:val="20"/>
                        </w:rPr>
                      </w:pPr>
                      <w:r w:rsidRPr="009A58FC">
                        <w:rPr>
                          <w:sz w:val="20"/>
                          <w:szCs w:val="20"/>
                          <w:u w:val="single"/>
                        </w:rPr>
                        <w:t>Countries formed alliances with one another and agreed to support one another in times of war.</w:t>
                      </w:r>
                      <w:r w:rsidRPr="009A58FC">
                        <w:rPr>
                          <w:sz w:val="20"/>
                          <w:szCs w:val="20"/>
                        </w:rPr>
                        <w:t xml:space="preserve"> </w:t>
                      </w:r>
                    </w:p>
                    <w:p w:rsidR="00B72B1C" w:rsidRDefault="00B72B1C" w:rsidP="009A58FC">
                      <w:pPr>
                        <w:spacing w:after="0"/>
                        <w:rPr>
                          <w:sz w:val="20"/>
                          <w:szCs w:val="20"/>
                        </w:rPr>
                      </w:pPr>
                      <w:r>
                        <w:rPr>
                          <w:sz w:val="20"/>
                          <w:szCs w:val="20"/>
                        </w:rPr>
                        <w:t>E</w:t>
                      </w:r>
                      <w:r w:rsidR="009A58FC">
                        <w:rPr>
                          <w:sz w:val="20"/>
                          <w:szCs w:val="20"/>
                        </w:rPr>
                        <w:t>ngland</w:t>
                      </w:r>
                      <w:r>
                        <w:rPr>
                          <w:sz w:val="20"/>
                          <w:szCs w:val="20"/>
                        </w:rPr>
                        <w:t xml:space="preserve"> Takes over Australia</w:t>
                      </w:r>
                    </w:p>
                    <w:p w:rsidR="00B72B1C" w:rsidRPr="00B72B1C" w:rsidRDefault="00B72B1C" w:rsidP="009A58FC">
                      <w:pPr>
                        <w:spacing w:after="0"/>
                        <w:rPr>
                          <w:sz w:val="20"/>
                          <w:szCs w:val="20"/>
                        </w:rPr>
                      </w:pPr>
                      <w:r>
                        <w:rPr>
                          <w:sz w:val="20"/>
                          <w:szCs w:val="20"/>
                        </w:rPr>
                        <w:t>Europe takes over Asia and Scramble for Africa</w:t>
                      </w:r>
                    </w:p>
                    <w:p w:rsidR="00B72B1C" w:rsidRDefault="00B72B1C"/>
                  </w:txbxContent>
                </v:textbox>
              </v:shape>
            </w:pict>
          </mc:Fallback>
        </mc:AlternateContent>
      </w:r>
      <w:r w:rsidR="00923632">
        <w:rPr>
          <w:noProof/>
        </w:rPr>
        <mc:AlternateContent>
          <mc:Choice Requires="wps">
            <w:drawing>
              <wp:anchor distT="0" distB="0" distL="114300" distR="114300" simplePos="0" relativeHeight="251748352" behindDoc="0" locked="0" layoutInCell="1" allowOverlap="1" wp14:anchorId="5070D399" wp14:editId="13726EB9">
                <wp:simplePos x="0" y="0"/>
                <wp:positionH relativeFrom="column">
                  <wp:posOffset>3657600</wp:posOffset>
                </wp:positionH>
                <wp:positionV relativeFrom="paragraph">
                  <wp:posOffset>349251</wp:posOffset>
                </wp:positionV>
                <wp:extent cx="3442335" cy="495300"/>
                <wp:effectExtent l="0" t="0" r="24765" b="19050"/>
                <wp:wrapNone/>
                <wp:docPr id="52" name="Text Box 52"/>
                <wp:cNvGraphicFramePr/>
                <a:graphic xmlns:a="http://schemas.openxmlformats.org/drawingml/2006/main">
                  <a:graphicData uri="http://schemas.microsoft.com/office/word/2010/wordprocessingShape">
                    <wps:wsp>
                      <wps:cNvSpPr txBox="1"/>
                      <wps:spPr>
                        <a:xfrm>
                          <a:off x="0" y="0"/>
                          <a:ext cx="344233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0000" w:rsidRPr="00923632" w:rsidRDefault="002649D7" w:rsidP="00923632">
                            <w:pPr>
                              <w:spacing w:after="0"/>
                            </w:pPr>
                            <w:r>
                              <w:t>Fall of the Roman Empire</w:t>
                            </w:r>
                            <w:proofErr w:type="gramStart"/>
                            <w:r w:rsidR="00923632">
                              <w:t xml:space="preserve">-  </w:t>
                            </w:r>
                            <w:r w:rsidR="00AA781A" w:rsidRPr="00923632">
                              <w:rPr>
                                <w:sz w:val="12"/>
                                <w:szCs w:val="12"/>
                              </w:rPr>
                              <w:t>Aft</w:t>
                            </w:r>
                            <w:r w:rsidR="00AA781A" w:rsidRPr="00923632">
                              <w:rPr>
                                <w:sz w:val="12"/>
                                <w:szCs w:val="12"/>
                              </w:rPr>
                              <w:t>er</w:t>
                            </w:r>
                            <w:proofErr w:type="gramEnd"/>
                            <w:r w:rsidR="00AA781A" w:rsidRPr="00923632">
                              <w:rPr>
                                <w:sz w:val="12"/>
                                <w:szCs w:val="12"/>
                              </w:rPr>
                              <w:t xml:space="preserve"> Greece there was Rome</w:t>
                            </w:r>
                            <w:r w:rsidR="00923632">
                              <w:rPr>
                                <w:sz w:val="12"/>
                                <w:szCs w:val="12"/>
                              </w:rPr>
                              <w:t xml:space="preserve">, </w:t>
                            </w:r>
                            <w:r w:rsidR="00AA781A" w:rsidRPr="00923632">
                              <w:rPr>
                                <w:sz w:val="12"/>
                                <w:szCs w:val="12"/>
                              </w:rPr>
                              <w:t xml:space="preserve">Rome became a huge empire. </w:t>
                            </w:r>
                            <w:r w:rsidR="00AA781A" w:rsidRPr="00923632">
                              <w:rPr>
                                <w:sz w:val="12"/>
                                <w:szCs w:val="12"/>
                              </w:rPr>
                              <w:t>Toward the end Christianity become intertwined with the Roman Empire</w:t>
                            </w:r>
                            <w:r w:rsidR="00923632">
                              <w:rPr>
                                <w:sz w:val="12"/>
                                <w:szCs w:val="12"/>
                              </w:rPr>
                              <w:t xml:space="preserve"> </w:t>
                            </w:r>
                            <w:r w:rsidR="00AA781A" w:rsidRPr="00923632">
                              <w:rPr>
                                <w:sz w:val="12"/>
                                <w:szCs w:val="12"/>
                              </w:rPr>
                              <w:t>When the Roman Empire falls Christianity becomes the only power in Europe which brings Europe to the Dark Ages</w:t>
                            </w:r>
                          </w:p>
                          <w:p w:rsidR="002649D7" w:rsidRDefault="002649D7" w:rsidP="00923632">
                            <w:pPr>
                              <w:spacing w:after="0"/>
                              <w:rPr>
                                <w:sz w:val="12"/>
                                <w:szCs w:val="12"/>
                              </w:rPr>
                            </w:pPr>
                          </w:p>
                          <w:p w:rsidR="00923632" w:rsidRPr="00923632" w:rsidRDefault="00923632" w:rsidP="00923632">
                            <w:pPr>
                              <w:spacing w:after="0"/>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70D399" id="Text Box 52" o:spid="_x0000_s1046" type="#_x0000_t202" style="position:absolute;left:0;text-align:left;margin-left:4in;margin-top:27.5pt;width:271.05pt;height:39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FPlwIAALwFAAAOAAAAZHJzL2Uyb0RvYy54bWysVEtvGyEQvlfqf0Dcm/UzbSyvIzdRqkpR&#10;EjWpcsYs2CjAUMDedX99B3b9SnNJ1csuzHwzzHzzmF42RpON8EGBLWn/rEeJsBwqZZcl/fl08+kL&#10;JSEyWzENVpR0KwK9nH38MK3dRAxgBboSnqATGya1K+kqRjcpisBXwrBwBk5YVErwhkW8+mVReVaj&#10;d6OLQa93XtTgK+eBixBQet0q6Sz7l1LweC9lEJHokmJsMX99/i7St5hN2WTpmVsp3oXB/iEKw5TF&#10;R/eurllkZO3VX66M4h4CyHjGwRQgpeIi54DZ9HuvsnlcMSdyLkhOcHuawv9zy+82D56oqqTjASWW&#10;GazRk2gi+QoNQRHyU7swQdijQ2BsUI513skDClPajfQm/TEhgnpkertnN3njKByORoPhcEwJR93o&#10;YjzsZfqLg7XzIX4TYEg6lNRj9TKpbHMbIkaC0B0kPRZAq+pGaZ0vqWPElfZkw7DWOuYY0eIEpS2p&#10;S3o+HPey4xNdcr23X2jGX1KWpx7wpm16TuTe6sJKDLVM5FPcapEw2v4QErnNhLwRI+Nc2H2cGZ1Q&#10;EjN6j2GHP0T1HuM2D7TIL4ONe2OjLPiWpVNqq5cdtbLFI0lHeadjbBZNbqpBLnESLaDaYgN5aEcw&#10;OH6jkPBbFuID8zhz2DO4R+I9fqQGrBJ0J0pW4H+/JU94HAXUUlLjDJc0/FozLyjR3y0OyUV/NEpD&#10;ny+j8WeMhvhjzeJYY9fmCrB1+rixHM/HhI96d5QezDOum3l6FVXMcny7pHF3vIrtZsF1xcV8nkE4&#10;5o7FW/voeHKdaE6N9tQ8M++6Ro84Inewm3Y2edXvLTZZWpivI0iVh+HAalcAXBG5X7t1lnbQ8T2j&#10;Dkt39gcAAP//AwBQSwMEFAAGAAgAAAAhAF0waLDdAAAACwEAAA8AAABkcnMvZG93bnJldi54bWxM&#10;j0FPwzAMhe9I/IfISNxYWqaNUppOgAYXTgzEOWu8JKJxqibryr/HO8HJz/LT8/eazRx6MeGYfCQF&#10;5aIAgdRF48kq+Px4ualApKzJ6D4SKvjBBJv28qLRtYknesdpl63gEEq1VuByHmopU+cw6LSIAxLf&#10;DnEMOvM6WmlGfeLw0MvboljLoD3xB6cHfHbYfe+OQcH2yd7brtKj21bG+2n+OrzZV6Wur+bHBxAZ&#10;5/xnhjM+o0PLTPt4JJNEr2B1t+YumcWK59lQllUJYs9quSxAto3836H9BQAA//8DAFBLAQItABQA&#10;BgAIAAAAIQC2gziS/gAAAOEBAAATAAAAAAAAAAAAAAAAAAAAAABbQ29udGVudF9UeXBlc10ueG1s&#10;UEsBAi0AFAAGAAgAAAAhADj9If/WAAAAlAEAAAsAAAAAAAAAAAAAAAAALwEAAF9yZWxzLy5yZWxz&#10;UEsBAi0AFAAGAAgAAAAhAHLd4U+XAgAAvAUAAA4AAAAAAAAAAAAAAAAALgIAAGRycy9lMm9Eb2Mu&#10;eG1sUEsBAi0AFAAGAAgAAAAhAF0waLDdAAAACwEAAA8AAAAAAAAAAAAAAAAA8QQAAGRycy9kb3du&#10;cmV2LnhtbFBLBQYAAAAABAAEAPMAAAD7BQAAAAA=&#10;" fillcolor="white [3201]" strokeweight=".5pt">
                <v:textbox>
                  <w:txbxContent>
                    <w:p w:rsidR="00000000" w:rsidRPr="00923632" w:rsidRDefault="002649D7" w:rsidP="00923632">
                      <w:pPr>
                        <w:spacing w:after="0"/>
                      </w:pPr>
                      <w:r>
                        <w:t>Fall of the Roman Empire</w:t>
                      </w:r>
                      <w:proofErr w:type="gramStart"/>
                      <w:r w:rsidR="00923632">
                        <w:t xml:space="preserve">-  </w:t>
                      </w:r>
                      <w:r w:rsidR="00AA781A" w:rsidRPr="00923632">
                        <w:rPr>
                          <w:sz w:val="12"/>
                          <w:szCs w:val="12"/>
                        </w:rPr>
                        <w:t>Aft</w:t>
                      </w:r>
                      <w:r w:rsidR="00AA781A" w:rsidRPr="00923632">
                        <w:rPr>
                          <w:sz w:val="12"/>
                          <w:szCs w:val="12"/>
                        </w:rPr>
                        <w:t>er</w:t>
                      </w:r>
                      <w:proofErr w:type="gramEnd"/>
                      <w:r w:rsidR="00AA781A" w:rsidRPr="00923632">
                        <w:rPr>
                          <w:sz w:val="12"/>
                          <w:szCs w:val="12"/>
                        </w:rPr>
                        <w:t xml:space="preserve"> Greece there was Rome</w:t>
                      </w:r>
                      <w:r w:rsidR="00923632">
                        <w:rPr>
                          <w:sz w:val="12"/>
                          <w:szCs w:val="12"/>
                        </w:rPr>
                        <w:t xml:space="preserve">, </w:t>
                      </w:r>
                      <w:r w:rsidR="00AA781A" w:rsidRPr="00923632">
                        <w:rPr>
                          <w:sz w:val="12"/>
                          <w:szCs w:val="12"/>
                        </w:rPr>
                        <w:t xml:space="preserve">Rome became a huge empire. </w:t>
                      </w:r>
                      <w:r w:rsidR="00AA781A" w:rsidRPr="00923632">
                        <w:rPr>
                          <w:sz w:val="12"/>
                          <w:szCs w:val="12"/>
                        </w:rPr>
                        <w:t>Toward the end Christianity become intertwined with the Roman Empire</w:t>
                      </w:r>
                      <w:r w:rsidR="00923632">
                        <w:rPr>
                          <w:sz w:val="12"/>
                          <w:szCs w:val="12"/>
                        </w:rPr>
                        <w:t xml:space="preserve"> </w:t>
                      </w:r>
                      <w:r w:rsidR="00AA781A" w:rsidRPr="00923632">
                        <w:rPr>
                          <w:sz w:val="12"/>
                          <w:szCs w:val="12"/>
                        </w:rPr>
                        <w:t>When the Roman Empire falls Christianity becomes the only power in Europe which brings Europe to the Dark Ages</w:t>
                      </w:r>
                    </w:p>
                    <w:p w:rsidR="002649D7" w:rsidRDefault="002649D7" w:rsidP="00923632">
                      <w:pPr>
                        <w:spacing w:after="0"/>
                        <w:rPr>
                          <w:sz w:val="12"/>
                          <w:szCs w:val="12"/>
                        </w:rPr>
                      </w:pPr>
                    </w:p>
                    <w:p w:rsidR="00923632" w:rsidRPr="00923632" w:rsidRDefault="00923632" w:rsidP="00923632">
                      <w:pPr>
                        <w:spacing w:after="0"/>
                        <w:rPr>
                          <w:sz w:val="12"/>
                          <w:szCs w:val="12"/>
                        </w:rPr>
                      </w:pPr>
                    </w:p>
                  </w:txbxContent>
                </v:textbox>
              </v:shape>
            </w:pict>
          </mc:Fallback>
        </mc:AlternateContent>
      </w:r>
      <w:r w:rsidR="0012260A">
        <w:rPr>
          <w:noProof/>
        </w:rPr>
        <mc:AlternateContent>
          <mc:Choice Requires="wps">
            <w:drawing>
              <wp:anchor distT="0" distB="0" distL="114300" distR="114300" simplePos="0" relativeHeight="251760640" behindDoc="0" locked="0" layoutInCell="1" allowOverlap="1" wp14:anchorId="280E7664" wp14:editId="4DE0A33C">
                <wp:simplePos x="0" y="0"/>
                <wp:positionH relativeFrom="column">
                  <wp:posOffset>533400</wp:posOffset>
                </wp:positionH>
                <wp:positionV relativeFrom="paragraph">
                  <wp:posOffset>7962265</wp:posOffset>
                </wp:positionV>
                <wp:extent cx="7951" cy="182880"/>
                <wp:effectExtent l="76200" t="0" r="68580" b="64770"/>
                <wp:wrapNone/>
                <wp:docPr id="57" name="Straight Arrow Connector 57"/>
                <wp:cNvGraphicFramePr/>
                <a:graphic xmlns:a="http://schemas.openxmlformats.org/drawingml/2006/main">
                  <a:graphicData uri="http://schemas.microsoft.com/office/word/2010/wordprocessingShape">
                    <wps:wsp>
                      <wps:cNvCnPr/>
                      <wps:spPr>
                        <a:xfrm flipH="1">
                          <a:off x="0" y="0"/>
                          <a:ext cx="7951" cy="18288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21235AE5" id="_x0000_t32" coordsize="21600,21600" o:spt="32" o:oned="t" path="m,l21600,21600e" filled="f">
                <v:path arrowok="t" fillok="f" o:connecttype="none"/>
                <o:lock v:ext="edit" shapetype="t"/>
              </v:shapetype>
              <v:shape id="Straight Arrow Connector 57" o:spid="_x0000_s1026" type="#_x0000_t32" style="position:absolute;margin-left:42pt;margin-top:626.95pt;width:.65pt;height:14.4pt;flip:x;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9Zi7gEAALIDAAAOAAAAZHJzL2Uyb0RvYy54bWysU01v2zAMvQ/YfxB0X+xkSJsGcYo1WbfD&#10;sAVo9wMYWbIF6AuUFif/fpTsBt12G+qDQIriI/n4vLk/W8NOEqP2ruHzWc2ZdMK32nUN//n8+GHF&#10;WUzgWjDeyYZfZOT32/fvNkNYy4XvvWklMgJxcT2EhvcphXVVRdFLC3Hmg3QUVB4tJHKxq1qEgdCt&#10;qRZ1fVMNHtuAXsgY6XY/Bvm24CslRfqhVJSJmYZTb6mcWM5jPqvtBtYdQui1mNqA/+jCgnZU9Aq1&#10;hwTsF+p/oKwW6KNXaSa8rbxSWsgyA00zr/+a5qmHIMssRE4MV5ri28GK76cDMt02fHnLmQNLO3pK&#10;CLrrE/uE6Ae2884Rjx4ZPSG+hhDXlLZzB5y8GA6Yhz8rtEwZHb6SFAodNCA7F7YvV7blOTFBl7d3&#10;yzlnggLz1WK1KruoRpAMFjCmL9Jblo2Gx6mpazdjATh9i4naoMSXhJzs/KM2pizXODY0/ObjktYv&#10;gCSmDCQybaCho+s4A9ORdkXC0nL0Rrc5O+NE7I47g+wEpJ/lw93DfpkpoGp/PMul9xD78V0Jjcqy&#10;OpG8jbYNX9X5G68TaPPZtSxdAvGdUIPrjJyQjcuVZRHvNFymfCQ5W0ffXgr3VfZIGKWhScRZea99&#10;sl//atvfAAAA//8DAFBLAwQUAAYACAAAACEAJ8gQpuAAAAALAQAADwAAAGRycy9kb3ducmV2Lnht&#10;bEyPzU7DMBCE70i8g7VI3KhDQmkIcSqEBIhjf2h73CbbJKq9DrHbhLfHPcFxZ0cz3+Tz0Whxpt61&#10;lhXcTyIQxKWtWq4VrFdvdykI55Er1JZJwQ85mBfXVzlmlR14Qeelr0UIYZehgsb7LpPSlQ0ZdBPb&#10;EYffwfYGfTj7WlY9DiHcaBlH0aM02HJoaLCj14bK4/JkFGzc9+d2dlwf3pE2tBu+ErfSH0rd3owv&#10;zyA8jf7PDBf8gA5FYNrbE1dOaAXpQ5jigx5PkycQwZFOExD7i5LGM5BFLv9vKH4BAAD//wMAUEsB&#10;Ai0AFAAGAAgAAAAhALaDOJL+AAAA4QEAABMAAAAAAAAAAAAAAAAAAAAAAFtDb250ZW50X1R5cGVz&#10;XS54bWxQSwECLQAUAAYACAAAACEAOP0h/9YAAACUAQAACwAAAAAAAAAAAAAAAAAvAQAAX3JlbHMv&#10;LnJlbHNQSwECLQAUAAYACAAAACEAITPWYu4BAACyAwAADgAAAAAAAAAAAAAAAAAuAgAAZHJzL2Uy&#10;b0RvYy54bWxQSwECLQAUAAYACAAAACEAJ8gQpuAAAAALAQAADwAAAAAAAAAAAAAAAABIBAAAZHJz&#10;L2Rvd25yZXYueG1sUEsFBgAAAAAEAAQA8wAAAFUFAAAAAA==&#10;" strokecolor="#5b9bd5" strokeweight=".5pt">
                <v:stroke endarrow="block" joinstyle="miter"/>
              </v:shape>
            </w:pict>
          </mc:Fallback>
        </mc:AlternateContent>
      </w:r>
      <w:r w:rsidR="0012260A">
        <w:rPr>
          <w:noProof/>
        </w:rPr>
        <mc:AlternateContent>
          <mc:Choice Requires="wps">
            <w:drawing>
              <wp:anchor distT="0" distB="0" distL="114300" distR="114300" simplePos="0" relativeHeight="251758592" behindDoc="0" locked="0" layoutInCell="1" allowOverlap="1" wp14:anchorId="3DE30485" wp14:editId="49314658">
                <wp:simplePos x="0" y="0"/>
                <wp:positionH relativeFrom="column">
                  <wp:posOffset>514350</wp:posOffset>
                </wp:positionH>
                <wp:positionV relativeFrom="paragraph">
                  <wp:posOffset>6847840</wp:posOffset>
                </wp:positionV>
                <wp:extent cx="7951" cy="182880"/>
                <wp:effectExtent l="76200" t="0" r="68580" b="64770"/>
                <wp:wrapNone/>
                <wp:docPr id="54" name="Straight Arrow Connector 54"/>
                <wp:cNvGraphicFramePr/>
                <a:graphic xmlns:a="http://schemas.openxmlformats.org/drawingml/2006/main">
                  <a:graphicData uri="http://schemas.microsoft.com/office/word/2010/wordprocessingShape">
                    <wps:wsp>
                      <wps:cNvCnPr/>
                      <wps:spPr>
                        <a:xfrm flipH="1">
                          <a:off x="0" y="0"/>
                          <a:ext cx="7951" cy="18288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8385035" id="Straight Arrow Connector 54" o:spid="_x0000_s1026" type="#_x0000_t32" style="position:absolute;margin-left:40.5pt;margin-top:539.2pt;width:.65pt;height:14.4pt;flip:x;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K0o7gEAALIDAAAOAAAAZHJzL2Uyb0RvYy54bWysU01v2zAMvQ/YfxB0X5xkc5cGcYo1WbfD&#10;0AXo9gMYWbIF6AuUFif/fpTsBd16K+aDQIriI/n4vLk7W8NOEqP2ruGL2Zwz6YRvtesa/vPHw7sV&#10;ZzGBa8F4Jxt+kZHfbd++2QxhLZe+96aVyAjExfUQGt6nFNZVFUUvLcSZD9JRUHm0kMjFrmoRBkK3&#10;plrO5zfV4LEN6IWMkW73Y5BvC75SUqTvSkWZmGk49ZbKieU85rPabmDdIYRei6kNeEUXFrSjoleo&#10;PSRgv1C/gLJaoI9epZnwtvJKaSHLDDTNYv7PNE89BFlmIXJiuNIU/x+seDwdkOm24fUHzhxY2tFT&#10;QtBdn9gnRD+wnXeOePTI6AnxNYS4prSdO+DkxXDAPPxZoWXK6PCVpFDooAHZubB9ubItz4kJuvx4&#10;Wy84ExRYrJarVdlFNYJksIAxfZHesmw0PE5NXbsZC8DpW0zUBiX+ScjJzj9oY8pyjWNDw2/e17R+&#10;ASQxZSCRaQMNHV3HGZiOtCsSlpajN7rN2RknYnfcGWQnIP3U97f3+zpTQNX+epZL7yH247sSGpVl&#10;dSJ5G20bvprnb7xOoM1n17J0CcR3Qg2uM3JCNi5XlkW803CZ8pHkbB19eyncV9kjYZSGJhFn5T33&#10;yX7+q21/AwAA//8DAFBLAwQUAAYACAAAACEAkuSoAd4AAAALAQAADwAAAGRycy9kb3ducmV2Lnht&#10;bEyPwU7DMBBE70j8g7VI3KjTFNEoxKkQEiCOtKVw3CbbJKq9DrHbhL9nOcFxZ0czb4rV5Kw60xA6&#10;zwbmswQUceXrjhsD283TTQYqROQarWcy8E0BVuXlRYF57Ud+o/M6NkpCOORooI2xz7UOVUsOw8z3&#10;xPI7+MFhlHNodD3gKOHO6jRJ7rTDjqWhxZ4eW6qO65MzsAtfrx/L4/bwjLSjz/F9ETb2xZjrq+nh&#10;HlSkKf6Z4Rdf0KEUpr0/cR2UNZDNZUoUPVlmt6DEkaULUHtRREpBl4X+v6H8AQAA//8DAFBLAQIt&#10;ABQABgAIAAAAIQC2gziS/gAAAOEBAAATAAAAAAAAAAAAAAAAAAAAAABbQ29udGVudF9UeXBlc10u&#10;eG1sUEsBAi0AFAAGAAgAAAAhADj9If/WAAAAlAEAAAsAAAAAAAAAAAAAAAAALwEAAF9yZWxzLy5y&#10;ZWxzUEsBAi0AFAAGAAgAAAAhADKQrSjuAQAAsgMAAA4AAAAAAAAAAAAAAAAALgIAAGRycy9lMm9E&#10;b2MueG1sUEsBAi0AFAAGAAgAAAAhAJLkqAHeAAAACwEAAA8AAAAAAAAAAAAAAAAASAQAAGRycy9k&#10;b3ducmV2LnhtbFBLBQYAAAAABAAEAPMAAABTBQAAAAA=&#10;" strokecolor="#5b9bd5" strokeweight=".5pt">
                <v:stroke endarrow="block" joinstyle="miter"/>
              </v:shape>
            </w:pict>
          </mc:Fallback>
        </mc:AlternateContent>
      </w:r>
      <w:r w:rsidR="0012260A">
        <w:rPr>
          <w:noProof/>
        </w:rPr>
        <mc:AlternateContent>
          <mc:Choice Requires="wps">
            <w:drawing>
              <wp:anchor distT="0" distB="0" distL="114300" distR="114300" simplePos="0" relativeHeight="251750400" behindDoc="0" locked="0" layoutInCell="1" allowOverlap="1" wp14:anchorId="02648A9E" wp14:editId="66269169">
                <wp:simplePos x="0" y="0"/>
                <wp:positionH relativeFrom="column">
                  <wp:posOffset>2497456</wp:posOffset>
                </wp:positionH>
                <wp:positionV relativeFrom="paragraph">
                  <wp:posOffset>4149725</wp:posOffset>
                </wp:positionV>
                <wp:extent cx="45719" cy="257175"/>
                <wp:effectExtent l="57150" t="0" r="50165" b="47625"/>
                <wp:wrapNone/>
                <wp:docPr id="43" name="Straight Arrow Connector 43"/>
                <wp:cNvGraphicFramePr/>
                <a:graphic xmlns:a="http://schemas.openxmlformats.org/drawingml/2006/main">
                  <a:graphicData uri="http://schemas.microsoft.com/office/word/2010/wordprocessingShape">
                    <wps:wsp>
                      <wps:cNvCnPr/>
                      <wps:spPr>
                        <a:xfrm flipH="1">
                          <a:off x="0" y="0"/>
                          <a:ext cx="45719" cy="2571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C87B41" id="Straight Arrow Connector 43" o:spid="_x0000_s1026" type="#_x0000_t32" style="position:absolute;margin-left:196.65pt;margin-top:326.75pt;width:3.6pt;height:20.25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8vk6wEAALMDAAAOAAAAZHJzL2Uyb0RvYy54bWysU8lu2zAQvRfoPxC817KdOItgOWjspj0U&#10;qYG0HzCmSIkANwxZy/77DinFSNtbUR2IWThvZh6f1g8na9hRYtTeNXwxm3MmnfCtdl3Df3x/+nDH&#10;WUzgWjDeyYafZeQPm/fv1kOo5dL33rQSGYG4WA+h4X1Koa6qKHppIc58kI6SyqOFRC52VYswELo1&#10;1XI+v6kGj21AL2SMFN2NSb4p+EpJkb4pFWVipuE0WyonlvOQz2qzhrpDCL0W0xjwD1NY0I6aXqB2&#10;kID9RP0XlNUCffQqzYS3lVdKC1l2oG0W8z+2eekhyLILkRPDhab4/2DF83GPTLcNv77izIGlN3pJ&#10;CLrrE/uI6Ae29c4Rjx4ZXSG+hhBrKtu6PU5eDHvMy58UWqaMDl9ICoUOWpCdCtvnC9vylJig4PXq&#10;dnHPmaDMkszbVQavRpSMFjCmz9Jblo2Gx2mqyzhjBzh+jWksfC3Ixc4/aWMoDrVxbGj4zdWK3l8A&#10;aUwZSGTaQFtH13EGpiPxioRl5uiNbnN1Lo7YHbYG2RFIQKvH+8fd65i/XcutdxD78V5JjdKyOpG+&#10;jbYNv5vnbwwn0OaTa1k6ByI8oQbXGTkRYFzuLIt6p+Uy5yPL2Tr49lzIr7JHyii8TSrO0nvrk/32&#10;X9v8AgAA//8DAFBLAwQUAAYACAAAACEAslkJg98AAAALAQAADwAAAGRycy9kb3ducmV2LnhtbEyP&#10;TU/DMAyG70j8h8hI3FgC3QYrTSeEBIgj2xgcs8ZrqyVOabK1/HvMCW7+ePT6cbEcvRMn7GMbSMP1&#10;RIFAqoJtqdawWT9d3YGIyZA1LhBq+MYIy/L8rDC5DQO94WmVasEhFHOjoUmpy6WMVYPexEnokHi3&#10;D703idu+lrY3A4d7J2+UmktvWuILjenwscHqsDp6Ddv49fpxe9jsnw1u8XN4z+LavWh9eTE+3INI&#10;OKY/GH71WR1KdtqFI9konIZskWWMapjPshkIJqZKcbHjyWKqQJaF/P9D+QMAAP//AwBQSwECLQAU&#10;AAYACAAAACEAtoM4kv4AAADhAQAAEwAAAAAAAAAAAAAAAAAAAAAAW0NvbnRlbnRfVHlwZXNdLnht&#10;bFBLAQItABQABgAIAAAAIQA4/SH/1gAAAJQBAAALAAAAAAAAAAAAAAAAAC8BAABfcmVscy8ucmVs&#10;c1BLAQItABQABgAIAAAAIQAP18vk6wEAALMDAAAOAAAAAAAAAAAAAAAAAC4CAABkcnMvZTJvRG9j&#10;LnhtbFBLAQItABQABgAIAAAAIQCyWQmD3wAAAAsBAAAPAAAAAAAAAAAAAAAAAEUEAABkcnMvZG93&#10;bnJldi54bWxQSwUGAAAAAAQABADzAAAAUQUAAAAA&#10;" strokecolor="#5b9bd5" strokeweight=".5pt">
                <v:stroke endarrow="block" joinstyle="miter"/>
              </v:shape>
            </w:pict>
          </mc:Fallback>
        </mc:AlternateContent>
      </w:r>
      <w:r w:rsidR="000101F0" w:rsidRPr="0079058E">
        <w:rPr>
          <w:noProof/>
        </w:rPr>
        <mc:AlternateContent>
          <mc:Choice Requires="wps">
            <w:drawing>
              <wp:anchor distT="0" distB="0" distL="114300" distR="114300" simplePos="0" relativeHeight="251756544" behindDoc="0" locked="0" layoutInCell="1" allowOverlap="1" wp14:anchorId="70A543F5" wp14:editId="0F2D048B">
                <wp:simplePos x="0" y="0"/>
                <wp:positionH relativeFrom="column">
                  <wp:posOffset>-240030</wp:posOffset>
                </wp:positionH>
                <wp:positionV relativeFrom="paragraph">
                  <wp:posOffset>8162290</wp:posOffset>
                </wp:positionV>
                <wp:extent cx="1526540" cy="657225"/>
                <wp:effectExtent l="0" t="0" r="16510" b="28575"/>
                <wp:wrapNone/>
                <wp:docPr id="56" name="Text Box 56"/>
                <wp:cNvGraphicFramePr/>
                <a:graphic xmlns:a="http://schemas.openxmlformats.org/drawingml/2006/main">
                  <a:graphicData uri="http://schemas.microsoft.com/office/word/2010/wordprocessingShape">
                    <wps:wsp>
                      <wps:cNvSpPr txBox="1"/>
                      <wps:spPr>
                        <a:xfrm>
                          <a:off x="0" y="0"/>
                          <a:ext cx="1526540" cy="657225"/>
                        </a:xfrm>
                        <a:prstGeom prst="rect">
                          <a:avLst/>
                        </a:prstGeom>
                        <a:solidFill>
                          <a:sysClr val="window" lastClr="FFFFFF"/>
                        </a:solidFill>
                        <a:ln w="6350">
                          <a:solidFill>
                            <a:prstClr val="black"/>
                          </a:solidFill>
                        </a:ln>
                        <a:effectLst/>
                      </wps:spPr>
                      <wps:txbx>
                        <w:txbxContent>
                          <w:p w:rsidR="000101F0" w:rsidRDefault="000101F0" w:rsidP="000101F0">
                            <w:pPr>
                              <w:spacing w:after="0"/>
                              <w:jc w:val="center"/>
                            </w:pPr>
                            <w:r>
                              <w:t>Henry Hudson</w:t>
                            </w:r>
                          </w:p>
                          <w:p w:rsidR="000101F0" w:rsidRPr="00F7429A" w:rsidRDefault="000101F0" w:rsidP="000101F0">
                            <w:pPr>
                              <w:spacing w:after="0"/>
                              <w:jc w:val="center"/>
                              <w:rPr>
                                <w:sz w:val="12"/>
                                <w:szCs w:val="12"/>
                              </w:rPr>
                            </w:pPr>
                            <w:r>
                              <w:rPr>
                                <w:sz w:val="12"/>
                                <w:szCs w:val="12"/>
                              </w:rPr>
                              <w:t>Sailed for English and Dutch explored Hudson River and Hudson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543F5" id="Text Box 56" o:spid="_x0000_s1047" type="#_x0000_t202" style="position:absolute;left:0;text-align:left;margin-left:-18.9pt;margin-top:642.7pt;width:120.2pt;height:51.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oTWgIAAMoEAAAOAAAAZHJzL2Uyb0RvYy54bWysVFtv2jAUfp+0/2D5fQ0wYFvUULFWTJOq&#10;thJMfTaOA9EcH882JOzX77MD9LanaTwYn4vP5TvfyeVV12i2V87XZAo+vBhwpoyksjabgv9YLT58&#10;5swHYUqhyaiCH5TnV7P37y5bm6sRbUmXyjEEMT5vbcG3Idg8y7zcqkb4C7LKwFiRa0SA6DZZ6USL&#10;6I3ORoPBNGvJldaRVN5De9Mb+SzFryolw31VeRWYLjhqC+l06VzHM5tdinzjhN3W8liG+IcqGlEb&#10;JD2HuhFBsJ2r34RqaunIUxUuJDUZVVUtVeoB3QwHr7pZboVVqReA4+0ZJv//wsq7/YNjdVnwyZQz&#10;IxrMaKW6wL5Sx6ACPq31OdyWFo6hgx5zPuk9lLHtrnJN/EdDDHYgfTijG6PJ+Ggymk7GMEnYppNP&#10;o9EkhsmeXlvnwzdFDYuXgjtML4Eq9rc+9K4nl5jMk67LRa11Eg7+Wju2Fxg0+FFSy5kWPkBZ8EX6&#10;HbO9eKYNa1HNx8kgZXphi7nOMddayJ9vI6B6bWJ+lch2rDNC1kMTb6Fbdwni0Rm3NZUHwOmoJ6S3&#10;clEj2y0KfhAODARM2Kpwj6PShBLpeONsS+733/TRH8SAlbMWjC64/7UTTgGH7waU+TIcR/RDEsbA&#10;H4J7blk/t5hdc03Acoj9tTJdo3/Qp2vlqHnE8s1jVpiEkchd8HC6Xod+z7C8Us3nyQmktyLcmqWV&#10;MXQELqK86h6Fs8exBxDmjk7cF/mr6fe+8aWh+S5QVSdqRKB7VEGpKGBhErmOyx038rmcvJ4+QbM/&#10;AAAA//8DAFBLAwQUAAYACAAAACEATlzA3OAAAAANAQAADwAAAGRycy9kb3ducmV2LnhtbEyPwU7D&#10;MBBE70j8g7VI3FqHFEoa4lQIiSNCBA5wc+0lMcTrKHbT0K9nOZXj7Ixm3lbb2fdiwjG6QAqulhkI&#10;JBOso1bB2+vjogARkyar+0Co4AcjbOvzs0qXNhzoBacmtYJLKJZaQZfSUEoZTYdex2UYkNj7DKPX&#10;ieXYSjvqA5f7XuZZtpZeO+KFTg/40KH5bvZegaX3QObDPR0dNcZtjs/Fl5mUuryY7+9AJJzTKQx/&#10;+IwONTPtwp5sFL2CxeqW0RMbeXFzDYIjeZavQez4tCqKDci6kv+/qH8BAAD//wMAUEsBAi0AFAAG&#10;AAgAAAAhALaDOJL+AAAA4QEAABMAAAAAAAAAAAAAAAAAAAAAAFtDb250ZW50X1R5cGVzXS54bWxQ&#10;SwECLQAUAAYACAAAACEAOP0h/9YAAACUAQAACwAAAAAAAAAAAAAAAAAvAQAAX3JlbHMvLnJlbHNQ&#10;SwECLQAUAAYACAAAACEAhkhKE1oCAADKBAAADgAAAAAAAAAAAAAAAAAuAgAAZHJzL2Uyb0RvYy54&#10;bWxQSwECLQAUAAYACAAAACEATlzA3OAAAAANAQAADwAAAAAAAAAAAAAAAAC0BAAAZHJzL2Rvd25y&#10;ZXYueG1sUEsFBgAAAAAEAAQA8wAAAMEFAAAAAA==&#10;" fillcolor="window" strokeweight=".5pt">
                <v:textbox>
                  <w:txbxContent>
                    <w:p w:rsidR="000101F0" w:rsidRDefault="000101F0" w:rsidP="000101F0">
                      <w:pPr>
                        <w:spacing w:after="0"/>
                        <w:jc w:val="center"/>
                      </w:pPr>
                      <w:r>
                        <w:t>Henry Hudson</w:t>
                      </w:r>
                    </w:p>
                    <w:p w:rsidR="000101F0" w:rsidRPr="00F7429A" w:rsidRDefault="000101F0" w:rsidP="000101F0">
                      <w:pPr>
                        <w:spacing w:after="0"/>
                        <w:jc w:val="center"/>
                        <w:rPr>
                          <w:sz w:val="12"/>
                          <w:szCs w:val="12"/>
                        </w:rPr>
                      </w:pPr>
                      <w:r>
                        <w:rPr>
                          <w:sz w:val="12"/>
                          <w:szCs w:val="12"/>
                        </w:rPr>
                        <w:t>Sailed for English and Dutch explored Hudson River and Hudson Bay</w:t>
                      </w:r>
                    </w:p>
                  </w:txbxContent>
                </v:textbox>
              </v:shape>
            </w:pict>
          </mc:Fallback>
        </mc:AlternateContent>
      </w:r>
      <w:r w:rsidR="00AB5E79">
        <w:rPr>
          <w:noProof/>
        </w:rPr>
        <mc:AlternateContent>
          <mc:Choice Requires="wps">
            <w:drawing>
              <wp:anchor distT="0" distB="0" distL="114300" distR="114300" simplePos="0" relativeHeight="251754496" behindDoc="0" locked="0" layoutInCell="1" allowOverlap="1" wp14:anchorId="4D1409C2" wp14:editId="14C73956">
                <wp:simplePos x="0" y="0"/>
                <wp:positionH relativeFrom="margin">
                  <wp:posOffset>-200025</wp:posOffset>
                </wp:positionH>
                <wp:positionV relativeFrom="paragraph">
                  <wp:posOffset>6997700</wp:posOffset>
                </wp:positionV>
                <wp:extent cx="1486535" cy="971550"/>
                <wp:effectExtent l="0" t="0" r="18415" b="19050"/>
                <wp:wrapNone/>
                <wp:docPr id="55" name="Text Box 55"/>
                <wp:cNvGraphicFramePr/>
                <a:graphic xmlns:a="http://schemas.openxmlformats.org/drawingml/2006/main">
                  <a:graphicData uri="http://schemas.microsoft.com/office/word/2010/wordprocessingShape">
                    <wps:wsp>
                      <wps:cNvSpPr txBox="1"/>
                      <wps:spPr>
                        <a:xfrm>
                          <a:off x="0" y="0"/>
                          <a:ext cx="1486535" cy="971550"/>
                        </a:xfrm>
                        <a:prstGeom prst="rect">
                          <a:avLst/>
                        </a:prstGeom>
                        <a:solidFill>
                          <a:sysClr val="window" lastClr="FFFFFF"/>
                        </a:solidFill>
                        <a:ln w="6350">
                          <a:solidFill>
                            <a:prstClr val="black"/>
                          </a:solidFill>
                        </a:ln>
                        <a:effectLst/>
                      </wps:spPr>
                      <wps:txbx>
                        <w:txbxContent>
                          <w:p w:rsidR="00CC2A6F" w:rsidRDefault="00CC2A6F" w:rsidP="00CC2A6F">
                            <w:pPr>
                              <w:spacing w:after="0"/>
                              <w:jc w:val="center"/>
                            </w:pPr>
                            <w:r w:rsidRPr="00CC2A6F">
                              <w:t>Jon Cabot</w:t>
                            </w:r>
                          </w:p>
                          <w:p w:rsidR="000101F0" w:rsidRPr="00AB5E79" w:rsidRDefault="000101F0" w:rsidP="00AB5E79">
                            <w:pPr>
                              <w:spacing w:after="0"/>
                              <w:rPr>
                                <w:sz w:val="12"/>
                                <w:szCs w:val="12"/>
                              </w:rPr>
                            </w:pPr>
                            <w:proofErr w:type="gramStart"/>
                            <w:r w:rsidRPr="00AB5E79">
                              <w:rPr>
                                <w:sz w:val="12"/>
                                <w:szCs w:val="12"/>
                              </w:rPr>
                              <w:t>sailed</w:t>
                            </w:r>
                            <w:proofErr w:type="gramEnd"/>
                            <w:r w:rsidRPr="00AB5E79">
                              <w:rPr>
                                <w:sz w:val="12"/>
                                <w:szCs w:val="12"/>
                              </w:rPr>
                              <w:t xml:space="preserve"> from England to the eastern coast of Canada.</w:t>
                            </w:r>
                          </w:p>
                          <w:p w:rsidR="000101F0" w:rsidRPr="00AB5E79" w:rsidRDefault="000101F0" w:rsidP="00AB5E79">
                            <w:pPr>
                              <w:spacing w:after="0"/>
                              <w:rPr>
                                <w:sz w:val="12"/>
                                <w:szCs w:val="12"/>
                              </w:rPr>
                            </w:pPr>
                            <w:r w:rsidRPr="00AB5E79">
                              <w:rPr>
                                <w:sz w:val="12"/>
                                <w:szCs w:val="12"/>
                              </w:rPr>
                              <w:t>Cabot was looking for a sea route to Asia but found Canada, a land with supplies of bountiful fish and massive forests of tall trees.</w:t>
                            </w:r>
                          </w:p>
                          <w:p w:rsidR="00AB5E79" w:rsidRPr="00AB5E79" w:rsidRDefault="00AB5E79" w:rsidP="00CC2A6F">
                            <w:pPr>
                              <w:spacing w:after="0"/>
                              <w:jc w:val="center"/>
                              <w:rPr>
                                <w:sz w:val="12"/>
                                <w:szCs w:val="12"/>
                              </w:rPr>
                            </w:pPr>
                          </w:p>
                          <w:p w:rsidR="00CC2A6F" w:rsidRDefault="00CC2A6F" w:rsidP="00CC2A6F">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409C2" id="Text Box 55" o:spid="_x0000_s1048" type="#_x0000_t202" style="position:absolute;left:0;text-align:left;margin-left:-15.75pt;margin-top:551pt;width:117.05pt;height:76.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6xXgIAAMoEAAAOAAAAZHJzL2Uyb0RvYy54bWysVNtuGjEQfa/Uf7D83iwQIAnKEtFEVJVQ&#10;EgmqPBuvF1b1elzbsEu/vsfmkgt9qsqD8Vx8ZubMzN7etbVmW+V8RSbn3YsOZ8pIKiqzyvmPxfTL&#10;NWc+CFMITUblfKc8vxt//nTb2JHq0Zp0oRwDiPGjxuZ8HYIdZZmXa1ULf0FWGRhLcrUIEN0qK5xo&#10;gF7rrNfpDLOGXGEdSeU9tA97Ix8n/LJUMjyVpVeB6Zwjt5BOl85lPLPxrRitnLDrSh7SEP+QRS0q&#10;g6AnqAcRBNu46gyqrqQjT2W4kFRnVJaVVKkGVNPtfKhmvhZWpVpAjrcnmvz/g5WP22fHqiLngwFn&#10;RtTo0UK1gX2llkEFfhrrR3CbWziGFnr0+aj3UMay29LV8R8FMdjB9O7EbkST8VH/eji4RBQJ281V&#10;dzBI9Gevr63z4ZuimsVLzh26l0gV25kPyASuR5cYzJOuimmldRJ2/l47thVoNOajoIYzLXyAMufT&#10;9ItJA+LdM21Yk/PhJXI5g4yxTphLLeTPcwTgaRNfqjRshzwjZXtq4i20yzZR3OsdeVtSsQOdjvYD&#10;6a2cVog2Q8LPwmECwSC2KjzhKDUhRTrcOFuT+/03ffTHYMDKWYOJzrn/tRFOgYfvBiNz0+334wok&#10;oT+46kFwby3Ltxazqe8JXHaxv1ama/QP+ngtHdUvWL5JjAqTMBKxcx6O1/uw3zMsr1STSXLC0FsR&#10;ZmZuZYSOxEWWF+2LcPbQ9oCBeaTj7IvRh+7vfeNLQ5NNoLJKoxGJ3rOKJkcBC5PafVjuuJFv5eT1&#10;+gka/wEAAP//AwBQSwMEFAAGAAgAAAAhAEAD1ZPfAAAADQEAAA8AAABkcnMvZG93bnJldi54bWxM&#10;j8FOwzAQRO9I/IO1SNxaO0apSohTISSOCBF6gJtrm8QQr6PYTUO/nuUEx515mp2pd0sY2Oym5CMq&#10;KNYCmEMTrcdOwf71cbUFlrJGq4eITsG3S7BrLi9qXdl4whc3t7ljFIKp0gr6nMeK82R6F3Rax9Eh&#10;eR9xCjrTOXXcTvpE4WHgUogND9ojfej16B56Z77aY1Bg8S2iefdPZ4+t8bfn5+2nmZW6vlru74Bl&#10;t+Q/GH7rU3VoqNMhHtEmNihY3RQloWQUQtIqQqSQG2AHkmRZCuBNzf+vaH4AAAD//wMAUEsBAi0A&#10;FAAGAAgAAAAhALaDOJL+AAAA4QEAABMAAAAAAAAAAAAAAAAAAAAAAFtDb250ZW50X1R5cGVzXS54&#10;bWxQSwECLQAUAAYACAAAACEAOP0h/9YAAACUAQAACwAAAAAAAAAAAAAAAAAvAQAAX3JlbHMvLnJl&#10;bHNQSwECLQAUAAYACAAAACEAQYH+sV4CAADKBAAADgAAAAAAAAAAAAAAAAAuAgAAZHJzL2Uyb0Rv&#10;Yy54bWxQSwECLQAUAAYACAAAACEAQAPVk98AAAANAQAADwAAAAAAAAAAAAAAAAC4BAAAZHJzL2Rv&#10;d25yZXYueG1sUEsFBgAAAAAEAAQA8wAAAMQFAAAAAA==&#10;" fillcolor="window" strokeweight=".5pt">
                <v:textbox>
                  <w:txbxContent>
                    <w:p w:rsidR="00CC2A6F" w:rsidRDefault="00CC2A6F" w:rsidP="00CC2A6F">
                      <w:pPr>
                        <w:spacing w:after="0"/>
                        <w:jc w:val="center"/>
                      </w:pPr>
                      <w:r w:rsidRPr="00CC2A6F">
                        <w:t>Jon Cabot</w:t>
                      </w:r>
                    </w:p>
                    <w:p w:rsidR="000101F0" w:rsidRPr="00AB5E79" w:rsidRDefault="000101F0" w:rsidP="00AB5E79">
                      <w:pPr>
                        <w:spacing w:after="0"/>
                        <w:rPr>
                          <w:sz w:val="12"/>
                          <w:szCs w:val="12"/>
                        </w:rPr>
                      </w:pPr>
                      <w:proofErr w:type="gramStart"/>
                      <w:r w:rsidRPr="00AB5E79">
                        <w:rPr>
                          <w:sz w:val="12"/>
                          <w:szCs w:val="12"/>
                        </w:rPr>
                        <w:t>sailed</w:t>
                      </w:r>
                      <w:proofErr w:type="gramEnd"/>
                      <w:r w:rsidRPr="00AB5E79">
                        <w:rPr>
                          <w:sz w:val="12"/>
                          <w:szCs w:val="12"/>
                        </w:rPr>
                        <w:t xml:space="preserve"> from England to the eastern coast of Canada.</w:t>
                      </w:r>
                    </w:p>
                    <w:p w:rsidR="000101F0" w:rsidRPr="00AB5E79" w:rsidRDefault="000101F0" w:rsidP="00AB5E79">
                      <w:pPr>
                        <w:spacing w:after="0"/>
                        <w:rPr>
                          <w:sz w:val="12"/>
                          <w:szCs w:val="12"/>
                        </w:rPr>
                      </w:pPr>
                      <w:r w:rsidRPr="00AB5E79">
                        <w:rPr>
                          <w:sz w:val="12"/>
                          <w:szCs w:val="12"/>
                        </w:rPr>
                        <w:t>Cabot was looking for a sea route to Asia but found Canada, a land with supplies of bountiful fish and massive forests of tall trees.</w:t>
                      </w:r>
                    </w:p>
                    <w:p w:rsidR="00AB5E79" w:rsidRPr="00AB5E79" w:rsidRDefault="00AB5E79" w:rsidP="00CC2A6F">
                      <w:pPr>
                        <w:spacing w:after="0"/>
                        <w:jc w:val="center"/>
                        <w:rPr>
                          <w:sz w:val="12"/>
                          <w:szCs w:val="12"/>
                        </w:rPr>
                      </w:pPr>
                    </w:p>
                    <w:p w:rsidR="00CC2A6F" w:rsidRDefault="00CC2A6F" w:rsidP="00CC2A6F">
                      <w:pPr>
                        <w:spacing w:after="0"/>
                        <w:jc w:val="center"/>
                      </w:pPr>
                    </w:p>
                  </w:txbxContent>
                </v:textbox>
                <w10:wrap anchorx="margin"/>
              </v:shape>
            </w:pict>
          </mc:Fallback>
        </mc:AlternateContent>
      </w:r>
      <w:r w:rsidR="00AB5E79">
        <w:rPr>
          <w:noProof/>
        </w:rPr>
        <mc:AlternateContent>
          <mc:Choice Requires="wps">
            <w:drawing>
              <wp:anchor distT="0" distB="0" distL="114300" distR="114300" simplePos="0" relativeHeight="251704320" behindDoc="0" locked="0" layoutInCell="1" allowOverlap="1" wp14:anchorId="39EF5443" wp14:editId="2D8054C6">
                <wp:simplePos x="0" y="0"/>
                <wp:positionH relativeFrom="margin">
                  <wp:posOffset>-200025</wp:posOffset>
                </wp:positionH>
                <wp:positionV relativeFrom="paragraph">
                  <wp:posOffset>5759450</wp:posOffset>
                </wp:positionV>
                <wp:extent cx="1486535" cy="1066800"/>
                <wp:effectExtent l="0" t="0" r="18415" b="19050"/>
                <wp:wrapNone/>
                <wp:docPr id="25" name="Text Box 25"/>
                <wp:cNvGraphicFramePr/>
                <a:graphic xmlns:a="http://schemas.openxmlformats.org/drawingml/2006/main">
                  <a:graphicData uri="http://schemas.microsoft.com/office/word/2010/wordprocessingShape">
                    <wps:wsp>
                      <wps:cNvSpPr txBox="1"/>
                      <wps:spPr>
                        <a:xfrm>
                          <a:off x="0" y="0"/>
                          <a:ext cx="1486535" cy="1066800"/>
                        </a:xfrm>
                        <a:prstGeom prst="rect">
                          <a:avLst/>
                        </a:prstGeom>
                        <a:solidFill>
                          <a:sysClr val="window" lastClr="FFFFFF"/>
                        </a:solidFill>
                        <a:ln w="6350">
                          <a:solidFill>
                            <a:prstClr val="black"/>
                          </a:solidFill>
                        </a:ln>
                        <a:effectLst/>
                      </wps:spPr>
                      <wps:txbx>
                        <w:txbxContent>
                          <w:p w:rsidR="008A6644" w:rsidRDefault="008A6644" w:rsidP="00246FBB">
                            <w:pPr>
                              <w:spacing w:after="0"/>
                              <w:jc w:val="center"/>
                            </w:pPr>
                            <w:r>
                              <w:t>James Cook</w:t>
                            </w:r>
                          </w:p>
                          <w:p w:rsidR="000101F0" w:rsidRPr="00CC2A6F" w:rsidRDefault="000101F0" w:rsidP="00AB5E79">
                            <w:pPr>
                              <w:spacing w:after="0"/>
                              <w:rPr>
                                <w:sz w:val="12"/>
                                <w:szCs w:val="12"/>
                              </w:rPr>
                            </w:pPr>
                            <w:proofErr w:type="gramStart"/>
                            <w:r w:rsidRPr="00CC2A6F">
                              <w:rPr>
                                <w:sz w:val="12"/>
                                <w:szCs w:val="12"/>
                              </w:rPr>
                              <w:t>sailed</w:t>
                            </w:r>
                            <w:proofErr w:type="gramEnd"/>
                            <w:r w:rsidRPr="00CC2A6F">
                              <w:rPr>
                                <w:sz w:val="12"/>
                                <w:szCs w:val="12"/>
                              </w:rPr>
                              <w:t xml:space="preserve"> from Britain and claimed the eastern shore of Australia for Britain in 1770 (area now known as New South Wales)</w:t>
                            </w:r>
                          </w:p>
                          <w:p w:rsidR="000101F0" w:rsidRPr="00CC2A6F" w:rsidRDefault="000101F0" w:rsidP="00AB5E79">
                            <w:pPr>
                              <w:spacing w:after="0"/>
                              <w:rPr>
                                <w:sz w:val="12"/>
                                <w:szCs w:val="12"/>
                              </w:rPr>
                            </w:pPr>
                            <w:r w:rsidRPr="00CC2A6F">
                              <w:rPr>
                                <w:sz w:val="12"/>
                                <w:szCs w:val="12"/>
                                <w:u w:val="single"/>
                              </w:rPr>
                              <w:t>Importa</w:t>
                            </w:r>
                            <w:bookmarkStart w:id="0" w:name="_GoBack"/>
                            <w:r w:rsidRPr="00CC2A6F">
                              <w:rPr>
                                <w:sz w:val="12"/>
                                <w:szCs w:val="12"/>
                                <w:u w:val="single"/>
                              </w:rPr>
                              <w:t>nce</w:t>
                            </w:r>
                            <w:r w:rsidRPr="00CC2A6F">
                              <w:rPr>
                                <w:sz w:val="12"/>
                                <w:szCs w:val="12"/>
                              </w:rPr>
                              <w:t>: after Amer</w:t>
                            </w:r>
                            <w:bookmarkEnd w:id="0"/>
                            <w:r w:rsidRPr="00CC2A6F">
                              <w:rPr>
                                <w:sz w:val="12"/>
                                <w:szCs w:val="12"/>
                              </w:rPr>
                              <w:t xml:space="preserve">ican Revolution, Britain </w:t>
                            </w:r>
                            <w:proofErr w:type="spellStart"/>
                            <w:r w:rsidRPr="00CC2A6F">
                              <w:rPr>
                                <w:sz w:val="12"/>
                                <w:szCs w:val="12"/>
                              </w:rPr>
                              <w:t>claiAustralia</w:t>
                            </w:r>
                            <w:proofErr w:type="spellEnd"/>
                            <w:r w:rsidRPr="00CC2A6F">
                              <w:rPr>
                                <w:sz w:val="12"/>
                                <w:szCs w:val="12"/>
                              </w:rPr>
                              <w:t xml:space="preserve"> initially used as a penal colony by British med entire continent of Australia in 1829</w:t>
                            </w:r>
                          </w:p>
                          <w:p w:rsidR="000101F0" w:rsidRPr="00CC2A6F" w:rsidRDefault="000101F0" w:rsidP="00CC2A6F">
                            <w:pPr>
                              <w:numPr>
                                <w:ilvl w:val="0"/>
                                <w:numId w:val="1"/>
                              </w:numPr>
                              <w:spacing w:after="0"/>
                              <w:jc w:val="center"/>
                              <w:rPr>
                                <w:sz w:val="12"/>
                                <w:szCs w:val="12"/>
                              </w:rPr>
                            </w:pPr>
                            <w:r w:rsidRPr="00CC2A6F">
                              <w:rPr>
                                <w:sz w:val="12"/>
                                <w:szCs w:val="12"/>
                                <w:u w:val="single"/>
                              </w:rPr>
                              <w:t>Impact</w:t>
                            </w:r>
                            <w:r w:rsidRPr="00CC2A6F">
                              <w:rPr>
                                <w:sz w:val="12"/>
                                <w:szCs w:val="12"/>
                              </w:rPr>
                              <w:t xml:space="preserve">:  Many Aborigines (original inhabitants of Australia) died from European diseases, suffered from brutal violence </w:t>
                            </w:r>
                          </w:p>
                          <w:p w:rsidR="00CC2A6F" w:rsidRPr="00CC2A6F" w:rsidRDefault="00CC2A6F" w:rsidP="00246FBB">
                            <w:pPr>
                              <w:spacing w:after="0"/>
                              <w:jc w:val="cente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F5443" id="Text Box 25" o:spid="_x0000_s1049" type="#_x0000_t202" style="position:absolute;left:0;text-align:left;margin-left:-15.75pt;margin-top:453.5pt;width:117.05pt;height:8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z4YAIAAMsEAAAOAAAAZHJzL2Uyb0RvYy54bWysVE1vGjEQvVfqf7B8b3YhQFPEEtFEVJWi&#10;JFJS5Wy8XljV63Ftwy799X32AvnqqSoH4/nwm5k3Mzu77BrNdsr5mkzBB2c5Z8pIKmuzLviPx+Wn&#10;C858EKYUmowq+F55fjn/+GHW2qka0oZ0qRwDiPHT1hZ8E4KdZpmXG9UIf0ZWGRgrco0IEN06K51o&#10;gd7obJjnk6wlV1pHUnkP7XVv5POEX1VKhruq8iowXXDkFtLp0rmKZzafienaCbup5SEN8Q9ZNKI2&#10;CHqCuhZBsK2r30E1tXTkqQpnkpqMqqqWKtWAagb5m2oeNsKqVAvI8fZEk/9/sPJ2d+9YXRZ8OObM&#10;iAY9elRdYF+pY1CBn9b6KdweLBxDBz36fNR7KGPZXeWa+I+CGOxgen9iN6LJ+Gh0MRmfI4qEbZBP&#10;Jhd54j97fm6dD98UNSxeCu7QvsSq2N34gFTgenSJ0TzpulzWWidh76+0YzuBTmNASmo508IHKAu+&#10;TL+YNSBePdOGtQWfnI/zFOmVLcY6Ya60kD/fIwBPmxhfpWk75Bk567mJt9Ctup7j8yNxKyr34NNR&#10;P5HeymWNaDdI+F44jCAoxFqFOxyVJqRIhxtnG3K//6aP/pgMWDlrMdIF97+2winw8N1gZr4MRqO4&#10;A0kYjT8PIbiXltVLi9k2VwQuB1hgK9M1+gd9vFaOmids3yJGhUkYidgFD8frVegXDdsr1WKRnDD1&#10;VoQb82BlhI7ERZYfuyfh7KHtARNzS8fhF9M33e9940tDi22gqk6jEYnuWUWTo4CNSe0+bHdcyZdy&#10;8nr+Bs3/AAAA//8DAFBLAwQUAAYACAAAACEAKzI+Md8AAAAMAQAADwAAAGRycy9kb3ducmV2Lnht&#10;bEyPy07DMBBF90j8gzVI7Fq7RX2FOBVCYokQgQXsXHtIDPE4it009OsZVrAczdG955b7KXRixCH5&#10;SBoWcwUCyUbnqdHw+vIw24JI2ZAzXSTU8I0J9tXlRWkKF0/0jGOdG8EhlAqjoc25L6RMtsVg0jz2&#10;SPz7iEMwmc+hkW4wJw4PnVwqtZbBeOKG1vR436L9qo9Bg6O3SPbdP5491dbvzk/bTztqfX013d2C&#10;yDjlPxh+9VkdKnY6xCO5JDoNs5vFilENO7XhUUws1XIN4sCo2qwUyKqU/0dUPwAAAP//AwBQSwEC&#10;LQAUAAYACAAAACEAtoM4kv4AAADhAQAAEwAAAAAAAAAAAAAAAAAAAAAAW0NvbnRlbnRfVHlwZXNd&#10;LnhtbFBLAQItABQABgAIAAAAIQA4/SH/1gAAAJQBAAALAAAAAAAAAAAAAAAAAC8BAABfcmVscy8u&#10;cmVsc1BLAQItABQABgAIAAAAIQDnynz4YAIAAMsEAAAOAAAAAAAAAAAAAAAAAC4CAABkcnMvZTJv&#10;RG9jLnhtbFBLAQItABQABgAIAAAAIQArMj4x3wAAAAwBAAAPAAAAAAAAAAAAAAAAALoEAABkcnMv&#10;ZG93bnJldi54bWxQSwUGAAAAAAQABADzAAAAxgUAAAAA&#10;" fillcolor="window" strokeweight=".5pt">
                <v:textbox>
                  <w:txbxContent>
                    <w:p w:rsidR="008A6644" w:rsidRDefault="008A6644" w:rsidP="00246FBB">
                      <w:pPr>
                        <w:spacing w:after="0"/>
                        <w:jc w:val="center"/>
                      </w:pPr>
                      <w:r>
                        <w:t>James Cook</w:t>
                      </w:r>
                    </w:p>
                    <w:p w:rsidR="000101F0" w:rsidRPr="00CC2A6F" w:rsidRDefault="000101F0" w:rsidP="00AB5E79">
                      <w:pPr>
                        <w:spacing w:after="0"/>
                        <w:rPr>
                          <w:sz w:val="12"/>
                          <w:szCs w:val="12"/>
                        </w:rPr>
                      </w:pPr>
                      <w:proofErr w:type="gramStart"/>
                      <w:r w:rsidRPr="00CC2A6F">
                        <w:rPr>
                          <w:sz w:val="12"/>
                          <w:szCs w:val="12"/>
                        </w:rPr>
                        <w:t>sailed</w:t>
                      </w:r>
                      <w:proofErr w:type="gramEnd"/>
                      <w:r w:rsidRPr="00CC2A6F">
                        <w:rPr>
                          <w:sz w:val="12"/>
                          <w:szCs w:val="12"/>
                        </w:rPr>
                        <w:t xml:space="preserve"> from Britain and claimed the eastern shore of Australia for Britain in 1770 (area now known as New South Wales)</w:t>
                      </w:r>
                    </w:p>
                    <w:p w:rsidR="000101F0" w:rsidRPr="00CC2A6F" w:rsidRDefault="000101F0" w:rsidP="00AB5E79">
                      <w:pPr>
                        <w:spacing w:after="0"/>
                        <w:rPr>
                          <w:sz w:val="12"/>
                          <w:szCs w:val="12"/>
                        </w:rPr>
                      </w:pPr>
                      <w:r w:rsidRPr="00CC2A6F">
                        <w:rPr>
                          <w:sz w:val="12"/>
                          <w:szCs w:val="12"/>
                          <w:u w:val="single"/>
                        </w:rPr>
                        <w:t>Importa</w:t>
                      </w:r>
                      <w:bookmarkStart w:id="1" w:name="_GoBack"/>
                      <w:r w:rsidRPr="00CC2A6F">
                        <w:rPr>
                          <w:sz w:val="12"/>
                          <w:szCs w:val="12"/>
                          <w:u w:val="single"/>
                        </w:rPr>
                        <w:t>nce</w:t>
                      </w:r>
                      <w:r w:rsidRPr="00CC2A6F">
                        <w:rPr>
                          <w:sz w:val="12"/>
                          <w:szCs w:val="12"/>
                        </w:rPr>
                        <w:t>: after Amer</w:t>
                      </w:r>
                      <w:bookmarkEnd w:id="1"/>
                      <w:r w:rsidRPr="00CC2A6F">
                        <w:rPr>
                          <w:sz w:val="12"/>
                          <w:szCs w:val="12"/>
                        </w:rPr>
                        <w:t xml:space="preserve">ican Revolution, Britain </w:t>
                      </w:r>
                      <w:proofErr w:type="spellStart"/>
                      <w:r w:rsidRPr="00CC2A6F">
                        <w:rPr>
                          <w:sz w:val="12"/>
                          <w:szCs w:val="12"/>
                        </w:rPr>
                        <w:t>claiAustralia</w:t>
                      </w:r>
                      <w:proofErr w:type="spellEnd"/>
                      <w:r w:rsidRPr="00CC2A6F">
                        <w:rPr>
                          <w:sz w:val="12"/>
                          <w:szCs w:val="12"/>
                        </w:rPr>
                        <w:t xml:space="preserve"> initially used as a penal colony by British med entire continent of Australia in 1829</w:t>
                      </w:r>
                    </w:p>
                    <w:p w:rsidR="000101F0" w:rsidRPr="00CC2A6F" w:rsidRDefault="000101F0" w:rsidP="00CC2A6F">
                      <w:pPr>
                        <w:numPr>
                          <w:ilvl w:val="0"/>
                          <w:numId w:val="1"/>
                        </w:numPr>
                        <w:spacing w:after="0"/>
                        <w:jc w:val="center"/>
                        <w:rPr>
                          <w:sz w:val="12"/>
                          <w:szCs w:val="12"/>
                        </w:rPr>
                      </w:pPr>
                      <w:r w:rsidRPr="00CC2A6F">
                        <w:rPr>
                          <w:sz w:val="12"/>
                          <w:szCs w:val="12"/>
                          <w:u w:val="single"/>
                        </w:rPr>
                        <w:t>Impact</w:t>
                      </w:r>
                      <w:r w:rsidRPr="00CC2A6F">
                        <w:rPr>
                          <w:sz w:val="12"/>
                          <w:szCs w:val="12"/>
                        </w:rPr>
                        <w:t xml:space="preserve">:  Many Aborigines (original inhabitants of Australia) died from European diseases, suffered from brutal violence </w:t>
                      </w:r>
                    </w:p>
                    <w:p w:rsidR="00CC2A6F" w:rsidRPr="00CC2A6F" w:rsidRDefault="00CC2A6F" w:rsidP="00246FBB">
                      <w:pPr>
                        <w:spacing w:after="0"/>
                        <w:jc w:val="center"/>
                        <w:rPr>
                          <w:sz w:val="12"/>
                          <w:szCs w:val="12"/>
                        </w:rPr>
                      </w:pPr>
                    </w:p>
                  </w:txbxContent>
                </v:textbox>
                <w10:wrap anchorx="margin"/>
              </v:shape>
            </w:pict>
          </mc:Fallback>
        </mc:AlternateContent>
      </w:r>
      <w:r w:rsidR="00F7429A" w:rsidRPr="0079058E">
        <w:rPr>
          <w:noProof/>
        </w:rPr>
        <mc:AlternateContent>
          <mc:Choice Requires="wps">
            <w:drawing>
              <wp:anchor distT="0" distB="0" distL="114300" distR="114300" simplePos="0" relativeHeight="251752448" behindDoc="0" locked="0" layoutInCell="1" allowOverlap="1" wp14:anchorId="2F40FFE1" wp14:editId="6BA52D4F">
                <wp:simplePos x="0" y="0"/>
                <wp:positionH relativeFrom="column">
                  <wp:posOffset>1788160</wp:posOffset>
                </wp:positionH>
                <wp:positionV relativeFrom="paragraph">
                  <wp:posOffset>4390390</wp:posOffset>
                </wp:positionV>
                <wp:extent cx="1527782" cy="600075"/>
                <wp:effectExtent l="0" t="0" r="15875" b="28575"/>
                <wp:wrapNone/>
                <wp:docPr id="53" name="Text Box 53"/>
                <wp:cNvGraphicFramePr/>
                <a:graphic xmlns:a="http://schemas.openxmlformats.org/drawingml/2006/main">
                  <a:graphicData uri="http://schemas.microsoft.com/office/word/2010/wordprocessingShape">
                    <wps:wsp>
                      <wps:cNvSpPr txBox="1"/>
                      <wps:spPr>
                        <a:xfrm>
                          <a:off x="0" y="0"/>
                          <a:ext cx="1527782" cy="600075"/>
                        </a:xfrm>
                        <a:prstGeom prst="rect">
                          <a:avLst/>
                        </a:prstGeom>
                        <a:solidFill>
                          <a:sysClr val="window" lastClr="FFFFFF"/>
                        </a:solidFill>
                        <a:ln w="6350">
                          <a:solidFill>
                            <a:prstClr val="black"/>
                          </a:solidFill>
                        </a:ln>
                        <a:effectLst/>
                      </wps:spPr>
                      <wps:txbx>
                        <w:txbxContent>
                          <w:p w:rsidR="00F7429A" w:rsidRDefault="00B66B6B" w:rsidP="00CC2A6F">
                            <w:pPr>
                              <w:spacing w:after="0"/>
                              <w:jc w:val="center"/>
                            </w:pPr>
                            <w:r>
                              <w:t>Ferdinand Mage</w:t>
                            </w:r>
                            <w:r w:rsidR="00CC2A6F">
                              <w:t>llan</w:t>
                            </w:r>
                          </w:p>
                          <w:p w:rsidR="00CC2A6F" w:rsidRPr="00CC2A6F" w:rsidRDefault="00CC2A6F" w:rsidP="00CC2A6F">
                            <w:pPr>
                              <w:spacing w:after="0"/>
                              <w:jc w:val="center"/>
                              <w:rPr>
                                <w:sz w:val="12"/>
                                <w:szCs w:val="12"/>
                              </w:rPr>
                            </w:pPr>
                            <w:proofErr w:type="gramStart"/>
                            <w:r w:rsidRPr="00CC2A6F">
                              <w:rPr>
                                <w:sz w:val="12"/>
                                <w:szCs w:val="12"/>
                              </w:rPr>
                              <w:t>became</w:t>
                            </w:r>
                            <w:proofErr w:type="gramEnd"/>
                            <w:r w:rsidRPr="00CC2A6F">
                              <w:rPr>
                                <w:sz w:val="12"/>
                                <w:szCs w:val="12"/>
                              </w:rPr>
                              <w:t xml:space="preserve"> the first explorer to circumnavigate the Earth (go all the way around</w:t>
                            </w:r>
                            <w:r>
                              <w:rPr>
                                <w:sz w:val="12"/>
                                <w:szCs w:val="12"/>
                              </w:rPr>
                              <w:t xml:space="preserve"> the world</w:t>
                            </w:r>
                            <w:r w:rsidRPr="00CC2A6F">
                              <w:rPr>
                                <w:sz w:val="12"/>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0FFE1" id="Text Box 53" o:spid="_x0000_s1050" type="#_x0000_t202" style="position:absolute;left:0;text-align:left;margin-left:140.8pt;margin-top:345.7pt;width:120.3pt;height:47.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PjXgIAAMoEAAAOAAAAZHJzL2Uyb0RvYy54bWysVFtv2jAUfp+0/2D5fU2gUFrUULFWTJOq&#10;thKd+mwcp0RzfDzbkLBfv88O0NuepvFgfC4+l+98J5dXXaPZVjlfkyn44CTnTBlJZW2eC/7jcfHl&#10;nDMfhCmFJqMKvlOeX80+f7ps7VQNaU26VI4hiPHT1hZ8HYKdZpmXa9UIf0JWGRgrco0IEN1zVjrR&#10;Inqjs2Gen2UtudI6ksp7aG96I5+l+FWlZLivKq8C0wVHbSGdLp2reGazSzF9dsKua7kvQ/xDFY2o&#10;DZIeQ92IINjG1R9CNbV05KkKJ5KajKqqlir1gG4G+btulmthVeoF4Hh7hMn/v7DybvvgWF0WfHzK&#10;mRENZvSousC+UsegAj6t9VO4LS0cQwc95nzQeyhj213lmviPhhjsQHp3RDdGk/HReDiZnA85k7Cd&#10;5Xk+Gccw2ctr63z4pqhh8VJwh+klUMX21ofe9eASk3nSdbmotU7Czl9rx7YCgwY/Smo508IHKAu+&#10;SL99tjfPtGEtqjkd5ynTG1vMdYy50kL+/BgB1WsT86tEtn2dEbIemngL3apLEA9HB9xWVO4Ap6Oe&#10;kN7KRY1styj4QTgwEAhiq8I9jkoTSqT9jbM1ud9/00d/EANWzlowuuD+10Y4BRy+G1DmYjAaxRVI&#10;wmg8GUJwry2r1xazaa4JWA6wv1ama/QP+nCtHDVPWL55zAqTMBK5Cx4O1+vQ7xmWV6r5PDmB9FaE&#10;W7O0MoaOwEWUH7sn4ex+7AGEuaMD98X03fR73/jS0HwTqKoTNSLQPaqgVBSwMIlc++WOG/laTl4v&#10;n6DZHwAAAP//AwBQSwMEFAAGAAgAAAAhACRdd2LfAAAACwEAAA8AAABkcnMvZG93bnJldi54bWxM&#10;j0FPhDAQhe8m/odmTLy5hcZFQMrGmHg0RvSgt247QpVOCe2yuL/eetLj5H1575tmt7qRLTgH60lC&#10;vsmAIWlvLPUSXl8erkpgISoyavSEEr4xwK49P2tUbfyRnnHpYs9SCYVaSRhinGrOgx7QqbDxE1LK&#10;PvzsVEzn3HMzq2MqdyMXWVZwpyylhUFNeD+g/uoOToKhN0/63T6eLHXaVqen8lMvUl5erHe3wCKu&#10;8Q+GX/2kDm1y2vsDmcBGCaLMi4RKKKr8GlgitkIIYHsJN+W2At42/P8P7Q8AAAD//wMAUEsBAi0A&#10;FAAGAAgAAAAhALaDOJL+AAAA4QEAABMAAAAAAAAAAAAAAAAAAAAAAFtDb250ZW50X1R5cGVzXS54&#10;bWxQSwECLQAUAAYACAAAACEAOP0h/9YAAACUAQAACwAAAAAAAAAAAAAAAAAvAQAAX3JlbHMvLnJl&#10;bHNQSwECLQAUAAYACAAAACEABl2D414CAADKBAAADgAAAAAAAAAAAAAAAAAuAgAAZHJzL2Uyb0Rv&#10;Yy54bWxQSwECLQAUAAYACAAAACEAJF13Yt8AAAALAQAADwAAAAAAAAAAAAAAAAC4BAAAZHJzL2Rv&#10;d25yZXYueG1sUEsFBgAAAAAEAAQA8wAAAMQFAAAAAA==&#10;" fillcolor="window" strokeweight=".5pt">
                <v:textbox>
                  <w:txbxContent>
                    <w:p w:rsidR="00F7429A" w:rsidRDefault="00B66B6B" w:rsidP="00CC2A6F">
                      <w:pPr>
                        <w:spacing w:after="0"/>
                        <w:jc w:val="center"/>
                      </w:pPr>
                      <w:r>
                        <w:t>Ferdinand Mage</w:t>
                      </w:r>
                      <w:r w:rsidR="00CC2A6F">
                        <w:t>llan</w:t>
                      </w:r>
                    </w:p>
                    <w:p w:rsidR="00CC2A6F" w:rsidRPr="00CC2A6F" w:rsidRDefault="00CC2A6F" w:rsidP="00CC2A6F">
                      <w:pPr>
                        <w:spacing w:after="0"/>
                        <w:jc w:val="center"/>
                        <w:rPr>
                          <w:sz w:val="12"/>
                          <w:szCs w:val="12"/>
                        </w:rPr>
                      </w:pPr>
                      <w:proofErr w:type="gramStart"/>
                      <w:r w:rsidRPr="00CC2A6F">
                        <w:rPr>
                          <w:sz w:val="12"/>
                          <w:szCs w:val="12"/>
                        </w:rPr>
                        <w:t>became</w:t>
                      </w:r>
                      <w:proofErr w:type="gramEnd"/>
                      <w:r w:rsidRPr="00CC2A6F">
                        <w:rPr>
                          <w:sz w:val="12"/>
                          <w:szCs w:val="12"/>
                        </w:rPr>
                        <w:t xml:space="preserve"> the first explorer to circumnavigate the Earth (go all the way around</w:t>
                      </w:r>
                      <w:r>
                        <w:rPr>
                          <w:sz w:val="12"/>
                          <w:szCs w:val="12"/>
                        </w:rPr>
                        <w:t xml:space="preserve"> the world</w:t>
                      </w:r>
                      <w:r w:rsidRPr="00CC2A6F">
                        <w:rPr>
                          <w:sz w:val="12"/>
                          <w:szCs w:val="12"/>
                        </w:rPr>
                        <w:t>)</w:t>
                      </w:r>
                    </w:p>
                  </w:txbxContent>
                </v:textbox>
              </v:shape>
            </w:pict>
          </mc:Fallback>
        </mc:AlternateContent>
      </w:r>
      <w:r w:rsidR="00F7429A" w:rsidRPr="0079058E">
        <w:rPr>
          <w:noProof/>
        </w:rPr>
        <mc:AlternateContent>
          <mc:Choice Requires="wps">
            <w:drawing>
              <wp:anchor distT="0" distB="0" distL="114300" distR="114300" simplePos="0" relativeHeight="251682816" behindDoc="0" locked="0" layoutInCell="1" allowOverlap="1" wp14:anchorId="3AC80FFC" wp14:editId="2819F9C2">
                <wp:simplePos x="0" y="0"/>
                <wp:positionH relativeFrom="column">
                  <wp:posOffset>1781175</wp:posOffset>
                </wp:positionH>
                <wp:positionV relativeFrom="paragraph">
                  <wp:posOffset>3568700</wp:posOffset>
                </wp:positionV>
                <wp:extent cx="1527782" cy="600075"/>
                <wp:effectExtent l="0" t="0" r="15875" b="28575"/>
                <wp:wrapNone/>
                <wp:docPr id="14" name="Text Box 14"/>
                <wp:cNvGraphicFramePr/>
                <a:graphic xmlns:a="http://schemas.openxmlformats.org/drawingml/2006/main">
                  <a:graphicData uri="http://schemas.microsoft.com/office/word/2010/wordprocessingShape">
                    <wps:wsp>
                      <wps:cNvSpPr txBox="1"/>
                      <wps:spPr>
                        <a:xfrm>
                          <a:off x="0" y="0"/>
                          <a:ext cx="1527782" cy="600075"/>
                        </a:xfrm>
                        <a:prstGeom prst="rect">
                          <a:avLst/>
                        </a:prstGeom>
                        <a:solidFill>
                          <a:sysClr val="window" lastClr="FFFFFF"/>
                        </a:solidFill>
                        <a:ln w="6350">
                          <a:solidFill>
                            <a:prstClr val="black"/>
                          </a:solidFill>
                        </a:ln>
                        <a:effectLst/>
                      </wps:spPr>
                      <wps:txbx>
                        <w:txbxContent>
                          <w:p w:rsidR="0079058E" w:rsidRDefault="008A6644" w:rsidP="00424D89">
                            <w:pPr>
                              <w:spacing w:after="0"/>
                              <w:jc w:val="center"/>
                            </w:pPr>
                            <w:r>
                              <w:t>Francisco Pizarro</w:t>
                            </w:r>
                          </w:p>
                          <w:p w:rsidR="00424D89" w:rsidRPr="00424D89" w:rsidRDefault="00424D89" w:rsidP="00424D89">
                            <w:pPr>
                              <w:spacing w:after="0"/>
                              <w:jc w:val="center"/>
                              <w:rPr>
                                <w:sz w:val="12"/>
                                <w:szCs w:val="12"/>
                              </w:rPr>
                            </w:pPr>
                            <w:r>
                              <w:rPr>
                                <w:sz w:val="12"/>
                                <w:szCs w:val="12"/>
                              </w:rPr>
                              <w:t>Conquered the Inca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80FFC" id="Text Box 14" o:spid="_x0000_s1051" type="#_x0000_t202" style="position:absolute;left:0;text-align:left;margin-left:140.25pt;margin-top:281pt;width:120.3pt;height:4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8L4WwIAAMoEAAAOAAAAZHJzL2Uyb0RvYy54bWysVMtuGjEU3VfqP1jeNzNQCCnKENFEVJWi&#10;JBJUWRuPJ4zq8XVtwwz9+h6bZ5KuqrIwvg/fx7nnzvVN12i2Uc7XZAreu8g5U0ZSWZuXgv9YzD5d&#10;ceaDMKXQZFTBt8rzm8nHD9etHas+rUiXyjEEMX7c2oKvQrDjLPNypRrhL8gqA2NFrhEBonvJSida&#10;RG901s/zy6wlV1pHUnkP7d3OyCcpflUpGR6ryqvAdMFRW0inS+cyntnkWoxfnLCrWu7LEP9QRSNq&#10;g6THUHciCLZ29btQTS0dearChaQmo6qqpUo9oJte/qab+UpYlXoBON4eYfL/L6x82Dw5VpeY3YAz&#10;IxrMaKG6wL5Sx6ACPq31Y7jNLRxDBz18D3oPZWy7q1wT/9EQgx1Ib4/oxmgyPhr2R6OrPmcStss8&#10;z0fDGCY7vbbOh2+KGhYvBXeYXgJVbO592LkeXGIyT7ouZ7XWSdj6W+3YRmDQ4EdJLWda+ABlwWfp&#10;t8/26pk2rEU1n4d5yvTKFnMdYy61kD/fR0D12sT8KpFtX2eEbAdNvIVu2SWI+6nhqFpSuQWcjnaE&#10;9FbOamS7R8FPwoGBQBBbFR5xVJpQIu1vnK3I/f6bPvqDGLBy1oLRBfe/1sIp4PDdgDJfeoNBXIEk&#10;DIajPgR3blmeW8y6uSVg2cP+Wpmu0T/ow7Vy1Dxj+aYxK0zCSOQueDhcb8Nuz7C8Uk2nyQmktyLc&#10;m7mVMXQELqK86J6Fs/uxBxDmgQ7cF+M309/5xpeGputAVZ2ocUIVlIoCFiaRa7/ccSPP5eR1+gRN&#10;/gAAAP//AwBQSwMEFAAGAAgAAAAhAESkCf7eAAAACwEAAA8AAABkcnMvZG93bnJldi54bWxMj0FL&#10;xDAQhe+C/yGM4M1NW0iptekigkcRq4f1lk3GNrvNpDTZbt1fbzzpcZiP977XbFc3sgXnYD1JyDcZ&#10;MCTtjaVewsf7810FLERFRo2eUMI3Bti211eNqo0/0xsuXexZCqFQKwlDjFPNedADOhU2fkJKvy8/&#10;OxXTOffczOqcwt3IiywruVOWUsOgJnwaUB+7k5NgaOdJf9qXi6VO2/vLa3XQi5S3N+vjA7CIa/yD&#10;4Vc/qUObnPb+RCawUUJRZSKhEkRZpFGJEEWeA9tLKEUpgLcN/7+h/QEAAP//AwBQSwECLQAUAAYA&#10;CAAAACEAtoM4kv4AAADhAQAAEwAAAAAAAAAAAAAAAAAAAAAAW0NvbnRlbnRfVHlwZXNdLnhtbFBL&#10;AQItABQABgAIAAAAIQA4/SH/1gAAAJQBAAALAAAAAAAAAAAAAAAAAC8BAABfcmVscy8ucmVsc1BL&#10;AQItABQABgAIAAAAIQAGH8L4WwIAAMoEAAAOAAAAAAAAAAAAAAAAAC4CAABkcnMvZTJvRG9jLnht&#10;bFBLAQItABQABgAIAAAAIQBEpAn+3gAAAAsBAAAPAAAAAAAAAAAAAAAAALUEAABkcnMvZG93bnJl&#10;di54bWxQSwUGAAAAAAQABADzAAAAwAUAAAAA&#10;" fillcolor="window" strokeweight=".5pt">
                <v:textbox>
                  <w:txbxContent>
                    <w:p w:rsidR="0079058E" w:rsidRDefault="008A6644" w:rsidP="00424D89">
                      <w:pPr>
                        <w:spacing w:after="0"/>
                        <w:jc w:val="center"/>
                      </w:pPr>
                      <w:r>
                        <w:t>Francisco Pizarro</w:t>
                      </w:r>
                    </w:p>
                    <w:p w:rsidR="00424D89" w:rsidRPr="00424D89" w:rsidRDefault="00424D89" w:rsidP="00424D89">
                      <w:pPr>
                        <w:spacing w:after="0"/>
                        <w:jc w:val="center"/>
                        <w:rPr>
                          <w:sz w:val="12"/>
                          <w:szCs w:val="12"/>
                        </w:rPr>
                      </w:pPr>
                      <w:r>
                        <w:rPr>
                          <w:sz w:val="12"/>
                          <w:szCs w:val="12"/>
                        </w:rPr>
                        <w:t>Conquered the Inca</w:t>
                      </w:r>
                    </w:p>
                  </w:txbxContent>
                </v:textbox>
              </v:shape>
            </w:pict>
          </mc:Fallback>
        </mc:AlternateContent>
      </w:r>
      <w:r w:rsidR="00F7429A">
        <w:rPr>
          <w:noProof/>
        </w:rPr>
        <mc:AlternateContent>
          <mc:Choice Requires="wps">
            <w:drawing>
              <wp:anchor distT="0" distB="0" distL="114300" distR="114300" simplePos="0" relativeHeight="251694080" behindDoc="0" locked="0" layoutInCell="1" allowOverlap="1" wp14:anchorId="078F5EB2" wp14:editId="223096A0">
                <wp:simplePos x="0" y="0"/>
                <wp:positionH relativeFrom="column">
                  <wp:posOffset>2517140</wp:posOffset>
                </wp:positionH>
                <wp:positionV relativeFrom="paragraph">
                  <wp:posOffset>3329940</wp:posOffset>
                </wp:positionV>
                <wp:extent cx="7951" cy="182880"/>
                <wp:effectExtent l="76200" t="0" r="68580" b="64770"/>
                <wp:wrapNone/>
                <wp:docPr id="20" name="Straight Arrow Connector 20"/>
                <wp:cNvGraphicFramePr/>
                <a:graphic xmlns:a="http://schemas.openxmlformats.org/drawingml/2006/main">
                  <a:graphicData uri="http://schemas.microsoft.com/office/word/2010/wordprocessingShape">
                    <wps:wsp>
                      <wps:cNvCnPr/>
                      <wps:spPr>
                        <a:xfrm flipH="1">
                          <a:off x="0" y="0"/>
                          <a:ext cx="7951" cy="18288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DA1ACDC" id="Straight Arrow Connector 20" o:spid="_x0000_s1026" type="#_x0000_t32" style="position:absolute;margin-left:198.2pt;margin-top:262.2pt;width:.65pt;height:14.4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3X7AEAALIDAAAOAAAAZHJzL2Uyb0RvYy54bWysU02P0zAQvSPxHyzfadKiLt2o6YptWTgg&#10;qLTwA6aOnVjyl8amaf89YydUC9wQOVgej+fNvOeX7cPFGnaWGLV3LV8uas6kE77Trm/5929Pbzac&#10;xQSuA+OdbPlVRv6we/1qO4ZGrvzgTSeREYiLzRhaPqQUmqqKYpAW4sIH6SipPFpIFGJfdQgjoVtT&#10;rer6rho9dgG9kDHS6WFK8l3BV0qK9FWpKBMzLafZUlmxrKe8VrstND1CGLSYx4B/mMKCdtT0BnWA&#10;BOwH6r+grBboo1dpIbytvFJayMKB2CzrP9g8DxBk4ULixHCTKf4/WPHlfESmu5avSB4Hlt7oOSHo&#10;fkjsPaIf2d47Rzp6ZHSF9BpDbKhs7444RzEcMZO/KLRMGR0+kRWKHESQXYra15va8pKYoMN39+sl&#10;Z4ISy81qsynY1QSSwQLG9FF6y/Km5XEe6jbN1ADOn2OiMajwV0Eudv5JG1Me1zg2tvzu7Zr4CSCL&#10;KQOJtjYQ6eh6zsD05F2RsIwcvdFdrs44EfvT3iA7A/ln/Xj/eFhnCajbb9dy6wPEYbpXUpOzrE5k&#10;b6Ntyzd1/qbjBNp8cB1L10B6J9TgeiNnZONyZ1nMO5PLkk8i593Jd9eifZUjMkYZaDZxdt7LmPYv&#10;f7XdTwAAAP//AwBQSwMEFAAGAAgAAAAhAElHHfjgAAAACwEAAA8AAABkcnMvZG93bnJldi54bWxM&#10;j01PwkAQhu8m/ofNmHiTrS1Qqd0SY6KGo4DocWmHtmF3tnYXWv6940lv8/HknWfy5WiNOGPvW0cK&#10;7icRCKTSVS3VCrabl7sHED5oqrRxhAou6GFZXF/lOqvcQO94XodacAj5TCtoQugyKX3ZoNV+4jok&#10;3h1cb3Xgtq9l1euBw62RcRTNpdUt8YVGd/jcYHlcn6yCnf9efabH7eFV4w6/ho/Eb8ybUrc349Mj&#10;iIBj+IPhV5/VoWCnvTtR5YVRkCzmU0YVzOIpF0wkizQFsefJLIlBFrn8/0PxAwAA//8DAFBLAQIt&#10;ABQABgAIAAAAIQC2gziS/gAAAOEBAAATAAAAAAAAAAAAAAAAAAAAAABbQ29udGVudF9UeXBlc10u&#10;eG1sUEsBAi0AFAAGAAgAAAAhADj9If/WAAAAlAEAAAsAAAAAAAAAAAAAAAAALwEAAF9yZWxzLy5y&#10;ZWxzUEsBAi0AFAAGAAgAAAAhAFmN7dfsAQAAsgMAAA4AAAAAAAAAAAAAAAAALgIAAGRycy9lMm9E&#10;b2MueG1sUEsBAi0AFAAGAAgAAAAhAElHHfjgAAAACwEAAA8AAAAAAAAAAAAAAAAARgQAAGRycy9k&#10;b3ducmV2LnhtbFBLBQYAAAAABAAEAPMAAABTBQAAAAA=&#10;" strokecolor="#5b9bd5" strokeweight=".5pt">
                <v:stroke endarrow="block" joinstyle="miter"/>
              </v:shape>
            </w:pict>
          </mc:Fallback>
        </mc:AlternateContent>
      </w:r>
      <w:r w:rsidR="00F7429A" w:rsidRPr="0079058E">
        <w:rPr>
          <w:noProof/>
        </w:rPr>
        <mc:AlternateContent>
          <mc:Choice Requires="wps">
            <w:drawing>
              <wp:anchor distT="0" distB="0" distL="114300" distR="114300" simplePos="0" relativeHeight="251681792" behindDoc="0" locked="0" layoutInCell="1" allowOverlap="1" wp14:anchorId="3D0F484C" wp14:editId="0E557317">
                <wp:simplePos x="0" y="0"/>
                <wp:positionH relativeFrom="column">
                  <wp:posOffset>1771650</wp:posOffset>
                </wp:positionH>
                <wp:positionV relativeFrom="paragraph">
                  <wp:posOffset>2663825</wp:posOffset>
                </wp:positionV>
                <wp:extent cx="1526540" cy="657225"/>
                <wp:effectExtent l="0" t="0" r="16510" b="28575"/>
                <wp:wrapNone/>
                <wp:docPr id="13" name="Text Box 13"/>
                <wp:cNvGraphicFramePr/>
                <a:graphic xmlns:a="http://schemas.openxmlformats.org/drawingml/2006/main">
                  <a:graphicData uri="http://schemas.microsoft.com/office/word/2010/wordprocessingShape">
                    <wps:wsp>
                      <wps:cNvSpPr txBox="1"/>
                      <wps:spPr>
                        <a:xfrm>
                          <a:off x="0" y="0"/>
                          <a:ext cx="1526540" cy="657225"/>
                        </a:xfrm>
                        <a:prstGeom prst="rect">
                          <a:avLst/>
                        </a:prstGeom>
                        <a:solidFill>
                          <a:sysClr val="window" lastClr="FFFFFF"/>
                        </a:solidFill>
                        <a:ln w="6350">
                          <a:solidFill>
                            <a:prstClr val="black"/>
                          </a:solidFill>
                        </a:ln>
                        <a:effectLst/>
                      </wps:spPr>
                      <wps:txbx>
                        <w:txbxContent>
                          <w:p w:rsidR="0079058E" w:rsidRDefault="0079058E" w:rsidP="00F7429A">
                            <w:pPr>
                              <w:spacing w:after="0"/>
                              <w:jc w:val="center"/>
                            </w:pPr>
                            <w:r>
                              <w:t>Hernan Cortes</w:t>
                            </w:r>
                          </w:p>
                          <w:p w:rsidR="00F7429A" w:rsidRPr="00F7429A" w:rsidRDefault="00F7429A" w:rsidP="00F7429A">
                            <w:pPr>
                              <w:spacing w:after="0"/>
                              <w:jc w:val="center"/>
                              <w:rPr>
                                <w:sz w:val="12"/>
                                <w:szCs w:val="12"/>
                              </w:rPr>
                            </w:pPr>
                            <w:r>
                              <w:rPr>
                                <w:sz w:val="12"/>
                                <w:szCs w:val="12"/>
                              </w:rPr>
                              <w:t>Conquering the Aztecs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484C" id="Text Box 13" o:spid="_x0000_s1052" type="#_x0000_t202" style="position:absolute;left:0;text-align:left;margin-left:139.5pt;margin-top:209.75pt;width:120.2pt;height:5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oRWgIAAMoEAAAOAAAAZHJzL2Uyb0RvYy54bWysVE1vGjEQvVfqf7B8Lwsk0BRliWgiqkoo&#10;iQRVzsbrDat6Pa5t2KW/vs9eICTpqSoH4/nwfLx5s9c3ba3ZTjlfkcn5oNfnTBlJRWWec/5jNf90&#10;xZkPwhRCk1E53yvPb6YfP1w3dqKGtCFdKMcQxPhJY3O+CcFOsszLjaqF75FVBsaSXC0CRPecFU40&#10;iF7rbNjvj7OGXGEdSeU9tHedkU9T/LJUMjyUpVeB6ZyjtpBOl851PLPptZg8O2E3lTyUIf6hilpU&#10;BklPoe5EEGzrqneh6ko68lSGnqQ6o7KspEo9oJtB/003y42wKvUCcLw9weT/X1h5v3t0rCowuwvO&#10;jKgxo5VqA/tKLYMK+DTWT+C2tHAMLfTwPeo9lLHttnR1/EdDDHYgvT+hG6PJ+Gg0HI8uYZKwjUef&#10;h8NRDJO9vLbOh2+KahYvOXeYXgJV7BY+dK5Hl5jMk66KeaV1Evb+Vju2Exg0+FFQw5kWPkCZ83n6&#10;HbK9eqYNa1DNxaifMr2yxVynmGst5M/3EVC9NjG/SmQ71Bkh66CJt9Cu2wTxcHzEbU3FHnA66gjp&#10;rZxXyLZAwY/CgYGACVsVHnCUmlAiHW6cbcj9/ps++oMYsHLWgNE597+2wing8N2AMl8GlxH9kIRL&#10;4A/BnVvW5xazrW8JWA6wv1ama/QP+ngtHdVPWL5ZzAqTMBK5cx6O19vQ7RmWV6rZLDmB9FaEhVla&#10;GUNH4CLKq/ZJOHsYewBh7unIfTF5M/3ON740NNsGKqtEjQh0hyooFQUsTCLXYbnjRp7LyevlEzT9&#10;AwAA//8DAFBLAwQUAAYACAAAACEAxm8PluAAAAALAQAADwAAAGRycy9kb3ducmV2LnhtbEyPwU7D&#10;MBBE70j8g7VI3KiT0EIT4lQIiSNCBA5wc+0lMcTrKnbT0K9nOZXbrGY0+6bezH4QE47RBVKQLzIQ&#10;SCZYR52Ct9fHqzWImDRZPQRCBT8YYdOcn9W6suFALzi1qRNcQrHSCvqUdpWU0fTodVyEHRJ7n2H0&#10;OvE5dtKO+sDlfpBFlt1Irx3xh17v8KFH893uvQJL74HMh3s6OmqNK4/P6y8zKXV5Md/fgUg4p1MY&#10;/vAZHRpm2oY92SgGBcVtyVuSgmVerkBwYpWXSxBbFsV1BrKp5f8NzS8AAAD//wMAUEsBAi0AFAAG&#10;AAgAAAAhALaDOJL+AAAA4QEAABMAAAAAAAAAAAAAAAAAAAAAAFtDb250ZW50X1R5cGVzXS54bWxQ&#10;SwECLQAUAAYACAAAACEAOP0h/9YAAACUAQAACwAAAAAAAAAAAAAAAAAvAQAAX3JlbHMvLnJlbHNQ&#10;SwECLQAUAAYACAAAACEAHRl6EVoCAADKBAAADgAAAAAAAAAAAAAAAAAuAgAAZHJzL2Uyb0RvYy54&#10;bWxQSwECLQAUAAYACAAAACEAxm8PluAAAAALAQAADwAAAAAAAAAAAAAAAAC0BAAAZHJzL2Rvd25y&#10;ZXYueG1sUEsFBgAAAAAEAAQA8wAAAMEFAAAAAA==&#10;" fillcolor="window" strokeweight=".5pt">
                <v:textbox>
                  <w:txbxContent>
                    <w:p w:rsidR="0079058E" w:rsidRDefault="0079058E" w:rsidP="00F7429A">
                      <w:pPr>
                        <w:spacing w:after="0"/>
                        <w:jc w:val="center"/>
                      </w:pPr>
                      <w:r>
                        <w:t>Hernan Cortes</w:t>
                      </w:r>
                    </w:p>
                    <w:p w:rsidR="00F7429A" w:rsidRPr="00F7429A" w:rsidRDefault="00F7429A" w:rsidP="00F7429A">
                      <w:pPr>
                        <w:spacing w:after="0"/>
                        <w:jc w:val="center"/>
                        <w:rPr>
                          <w:sz w:val="12"/>
                          <w:szCs w:val="12"/>
                        </w:rPr>
                      </w:pPr>
                      <w:r>
                        <w:rPr>
                          <w:sz w:val="12"/>
                          <w:szCs w:val="12"/>
                        </w:rPr>
                        <w:t>Conquering the Aztecs</w:t>
                      </w:r>
                    </w:p>
                  </w:txbxContent>
                </v:textbox>
              </v:shape>
            </w:pict>
          </mc:Fallback>
        </mc:AlternateContent>
      </w:r>
      <w:r w:rsidR="002649D7">
        <w:rPr>
          <w:noProof/>
        </w:rPr>
        <mc:AlternateContent>
          <mc:Choice Requires="wps">
            <w:drawing>
              <wp:anchor distT="0" distB="0" distL="114300" distR="114300" simplePos="0" relativeHeight="251696128" behindDoc="0" locked="0" layoutInCell="1" allowOverlap="1" wp14:anchorId="7F2CE6E9" wp14:editId="78A36344">
                <wp:simplePos x="0" y="0"/>
                <wp:positionH relativeFrom="column">
                  <wp:posOffset>1347746</wp:posOffset>
                </wp:positionH>
                <wp:positionV relativeFrom="paragraph">
                  <wp:posOffset>662664</wp:posOffset>
                </wp:positionV>
                <wp:extent cx="45719" cy="4500438"/>
                <wp:effectExtent l="38100" t="0" r="69215" b="52705"/>
                <wp:wrapNone/>
                <wp:docPr id="21" name="Straight Arrow Connector 21"/>
                <wp:cNvGraphicFramePr/>
                <a:graphic xmlns:a="http://schemas.openxmlformats.org/drawingml/2006/main">
                  <a:graphicData uri="http://schemas.microsoft.com/office/word/2010/wordprocessingShape">
                    <wps:wsp>
                      <wps:cNvCnPr/>
                      <wps:spPr>
                        <a:xfrm>
                          <a:off x="0" y="0"/>
                          <a:ext cx="45719" cy="4500438"/>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BAF2D0A" id="Straight Arrow Connector 21" o:spid="_x0000_s1026" type="#_x0000_t32" style="position:absolute;margin-left:106.1pt;margin-top:52.2pt;width:3.6pt;height:35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OY5gEAAKoDAAAOAAAAZHJzL2Uyb0RvYy54bWysU8tu2zAQvBfoPxC815IcO3UEy0FjN70U&#10;rYGkH7CmKIkAX1iylv33XdKKmza3ojpQ+xzujkbr+5PR7CgxKGcbXs1KzqQVrlW2b/iP58cPK85C&#10;BNuCdlY2/CwDv9+8f7cefS3nbnC6lcgIxIZ69A0fYvR1UQQxSANh5ry0lOwcGojkYl+0CCOhG13M&#10;y/K2GB22Hp2QIVB0d0nyTcbvOini964LMjLdcJot5hPzeUhnsVlD3SP4QYlpDPiHKQwoS5deoXYQ&#10;gf1E9QbKKIEuuC7OhDOF6zolZN6BtqnKv7Z5GsDLvAuRE/yVpvD/YMW34x6Zahs+rzizYOgbPUUE&#10;1Q+RfUJ0I9s6a4lHh4xKiK/Rh5ratnaPkxf8HtPypw5NetNa7JQ5Pl85lqfIBAUXy4/VHWeCMotl&#10;WS5uVgmz+N3sMcQv0hmWjIaHaZjrFFXmGY5fQ7w0vjSkm617VFpTHGpt2djw25slfXYBJK1OQyTT&#10;eFo22J4z0D1pVkTMiMFp1abu1BywP2w1siOQbpYPdw+75TTmH2Xp6h2E4VKXU6kMaqMiyVor0/BV&#10;mZ5LOILSn23L4tkTzxEV2F7LCVnb1CmzaKflEtUXcpN1cO05c14kjwSReZvEmxT32if79S+2+QUA&#10;AP//AwBQSwMEFAAGAAgAAAAhAKiT+37gAAAACwEAAA8AAABkcnMvZG93bnJldi54bWxMj01PhDAQ&#10;hu8m/odmTLxs3NK60RUpGz9iTIwX2fVeaAWUTpGWBf6940lvM3mfvPNMtptdx452CK1HBWKdALNY&#10;edNireCwf7rYAgtRo9GdR6tgsQF2+elJplPjJ3yzxyLWjEowpFpBE2Ofch6qxjod1r63SNmHH5yO&#10;tA41N4OeqNx1XCbJFXe6RbrQ6N4+NLb6KkanwK/GdzmFZcVfru/LV/n9WCzPn0qdn813t8CineMf&#10;DL/6pA45OZV+RBNYp0AKKQmlINlsgBEhxQ0NpYKtuBTA84z//yH/AQAA//8DAFBLAQItABQABgAI&#10;AAAAIQC2gziS/gAAAOEBAAATAAAAAAAAAAAAAAAAAAAAAABbQ29udGVudF9UeXBlc10ueG1sUEsB&#10;Ai0AFAAGAAgAAAAhADj9If/WAAAAlAEAAAsAAAAAAAAAAAAAAAAALwEAAF9yZWxzLy5yZWxzUEsB&#10;Ai0AFAAGAAgAAAAhAMHEA5jmAQAAqgMAAA4AAAAAAAAAAAAAAAAALgIAAGRycy9lMm9Eb2MueG1s&#10;UEsBAi0AFAAGAAgAAAAhAKiT+37gAAAACwEAAA8AAAAAAAAAAAAAAAAAQAQAAGRycy9kb3ducmV2&#10;LnhtbFBLBQYAAAAABAAEAPMAAABNBQAAAAA=&#10;" strokecolor="#5b9bd5" strokeweight=".5pt">
                <v:stroke endarrow="block" joinstyle="miter"/>
              </v:shape>
            </w:pict>
          </mc:Fallback>
        </mc:AlternateContent>
      </w:r>
      <w:r w:rsidR="002649D7">
        <w:rPr>
          <w:noProof/>
        </w:rPr>
        <mc:AlternateContent>
          <mc:Choice Requires="wps">
            <w:drawing>
              <wp:anchor distT="0" distB="0" distL="114300" distR="114300" simplePos="0" relativeHeight="251698176" behindDoc="0" locked="0" layoutInCell="1" allowOverlap="1" wp14:anchorId="2F2413D3" wp14:editId="161963B1">
                <wp:simplePos x="0" y="0"/>
                <wp:positionH relativeFrom="column">
                  <wp:posOffset>564321</wp:posOffset>
                </wp:positionH>
                <wp:positionV relativeFrom="paragraph">
                  <wp:posOffset>5175581</wp:posOffset>
                </wp:positionV>
                <wp:extent cx="819150" cy="2857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819150" cy="285750"/>
                        </a:xfrm>
                        <a:prstGeom prst="rect">
                          <a:avLst/>
                        </a:prstGeom>
                        <a:solidFill>
                          <a:sysClr val="window" lastClr="FFFFFF"/>
                        </a:solidFill>
                        <a:ln w="6350">
                          <a:solidFill>
                            <a:prstClr val="black"/>
                          </a:solidFill>
                        </a:ln>
                        <a:effectLst/>
                      </wps:spPr>
                      <wps:txbx>
                        <w:txbxContent>
                          <w:p w:rsidR="008A6644" w:rsidRDefault="008A6644" w:rsidP="008A6644">
                            <w:pPr>
                              <w:jc w:val="center"/>
                            </w:pPr>
                            <w:r>
                              <w:t>England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413D3" id="Text Box 22" o:spid="_x0000_s1053" type="#_x0000_t202" style="position:absolute;left:0;text-align:left;margin-left:44.45pt;margin-top:407.55pt;width:64.5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aMWQIAAMkEAAAOAAAAZHJzL2Uyb0RvYy54bWysVF1v2jAUfZ+0/2D5fQ0w2lJEqBgV06Sq&#10;rdROfTaOA9EcX882JOzX79gBysqepvFg7pfvx/G5mdy2tWZb5XxFJuf9ix5nykgqKrPK+feXxacR&#10;Zz4IUwhNRuV8pzy/nX78MGnsWA1oTbpQjiGJ8ePG5nwdgh1nmZdrVQt/QVYZOEtytQhQ3SornGiQ&#10;vdbZoNe7yhpyhXUklfew3nVOPk35y1LJ8FiWXgWmc47eQjpdOpfxzKYTMV45YdeV3Lch/qGLWlQG&#10;RY+p7kQQbOOqs1R1JR15KsOFpDqjsqykSjNgmn7v3TTPa2FVmgXgeHuEyf+/tPJh++RYVeR8MODM&#10;iBpv9KLawL5Qy2ACPo31Y4Q9WwSGFna888HuYYxjt6Wr4z8GYvAD6d0R3ZhNwjjq3/Qv4ZFwDUaX&#10;15CRPXu7bJ0PXxXVLAo5d3i8hKnY3vvQhR5CYi1PuioWldZJ2fm5dmwr8M6gR0ENZ1r4AGPOF+m3&#10;r/bHNW1Yk/Orz+jlLGWsdcy51EL+OM+A7rWJN1Xi2r7PiFiHTJRCu2w7hK8PsC2p2AFNRx0fvZWL&#10;CtXu0fCTcCAgYMJShUccpSa0SHuJszW5X3+zx3jwAl7OGhA65/7nRjgFHL4ZMOamPxzGDUjK8PJ6&#10;AMWdepanHrOp5wQs+1hfK5MY44M+iKWj+hW7N4tV4RJGonbOw0Gch27NsLtSzWYpCJy3ItybZytj&#10;6ghcRPmlfRXO7p89gC8PdKC+GL97/S423jQ02wQqq0SNCHSHKigVFexLItd+t+NCnuop6u0LNP0N&#10;AAD//wMAUEsDBBQABgAIAAAAIQCO53Kb3QAAAAoBAAAPAAAAZHJzL2Rvd25yZXYueG1sTI9BT8Mw&#10;DIXvSPyHyEjcWJpJjK40nRASR4QoHOCWJaYNNE7VZF3Zr8ec4GT5vafnz/VuCYOYcUo+kga1KkAg&#10;2eg8dRpeXx6uShApG3JmiIQavjHBrjk/q03l4pGecW5zJ7iEUmU09DmPlZTJ9hhMWsURib2POAWT&#10;eZ066SZz5PIwyHVRbGQwnvhCb0a879F+tYegwdFbJPvuH0+eWuu3p6fy085aX14sd7cgMi75Lwy/&#10;+IwODTPt44FcEoOGstxykqe6ViA4sFY3rOxZ2RQKZFPL/y80PwAAAP//AwBQSwECLQAUAAYACAAA&#10;ACEAtoM4kv4AAADhAQAAEwAAAAAAAAAAAAAAAAAAAAAAW0NvbnRlbnRfVHlwZXNdLnhtbFBLAQIt&#10;ABQABgAIAAAAIQA4/SH/1gAAAJQBAAALAAAAAAAAAAAAAAAAAC8BAABfcmVscy8ucmVsc1BLAQIt&#10;ABQABgAIAAAAIQDFyMaMWQIAAMkEAAAOAAAAAAAAAAAAAAAAAC4CAABkcnMvZTJvRG9jLnhtbFBL&#10;AQItABQABgAIAAAAIQCO53Kb3QAAAAoBAAAPAAAAAAAAAAAAAAAAALMEAABkcnMvZG93bnJldi54&#10;bWxQSwUGAAAAAAQABADzAAAAvQUAAAAA&#10;" fillcolor="window" strokeweight=".5pt">
                <v:textbox>
                  <w:txbxContent>
                    <w:p w:rsidR="008A6644" w:rsidRDefault="008A6644" w:rsidP="008A6644">
                      <w:pPr>
                        <w:jc w:val="center"/>
                      </w:pPr>
                      <w:r>
                        <w:t>England</w:t>
                      </w:r>
                    </w:p>
                  </w:txbxContent>
                </v:textbox>
              </v:shape>
            </w:pict>
          </mc:Fallback>
        </mc:AlternateContent>
      </w:r>
      <w:r w:rsidR="002649D7">
        <w:rPr>
          <w:noProof/>
        </w:rPr>
        <mc:AlternateContent>
          <mc:Choice Requires="wps">
            <w:drawing>
              <wp:anchor distT="0" distB="0" distL="114300" distR="114300" simplePos="0" relativeHeight="251678720" behindDoc="0" locked="0" layoutInCell="1" allowOverlap="1" wp14:anchorId="67122F33" wp14:editId="3FA9B6AE">
                <wp:simplePos x="0" y="0"/>
                <wp:positionH relativeFrom="column">
                  <wp:posOffset>-178904</wp:posOffset>
                </wp:positionH>
                <wp:positionV relativeFrom="paragraph">
                  <wp:posOffset>3859088</wp:posOffset>
                </wp:positionV>
                <wp:extent cx="1367624" cy="1028700"/>
                <wp:effectExtent l="0" t="0" r="23495" b="19050"/>
                <wp:wrapNone/>
                <wp:docPr id="11" name="Text Box 11"/>
                <wp:cNvGraphicFramePr/>
                <a:graphic xmlns:a="http://schemas.openxmlformats.org/drawingml/2006/main">
                  <a:graphicData uri="http://schemas.microsoft.com/office/word/2010/wordprocessingShape">
                    <wps:wsp>
                      <wps:cNvSpPr txBox="1"/>
                      <wps:spPr>
                        <a:xfrm>
                          <a:off x="0" y="0"/>
                          <a:ext cx="1367624" cy="1028700"/>
                        </a:xfrm>
                        <a:prstGeom prst="rect">
                          <a:avLst/>
                        </a:prstGeom>
                        <a:solidFill>
                          <a:sysClr val="window" lastClr="FFFFFF"/>
                        </a:solidFill>
                        <a:ln w="6350">
                          <a:solidFill>
                            <a:prstClr val="black"/>
                          </a:solidFill>
                        </a:ln>
                        <a:effectLst/>
                      </wps:spPr>
                      <wps:txbx>
                        <w:txbxContent>
                          <w:p w:rsidR="0079058E" w:rsidRDefault="0079058E" w:rsidP="004A3564">
                            <w:pPr>
                              <w:spacing w:after="0"/>
                              <w:jc w:val="center"/>
                            </w:pPr>
                            <w:r>
                              <w:t>Vasco Da Gama</w:t>
                            </w:r>
                          </w:p>
                          <w:p w:rsidR="004A3564" w:rsidRDefault="004A3564" w:rsidP="004A3564">
                            <w:pPr>
                              <w:spacing w:after="0"/>
                              <w:jc w:val="center"/>
                              <w:rPr>
                                <w:sz w:val="24"/>
                                <w:szCs w:val="24"/>
                              </w:rPr>
                            </w:pPr>
                            <w:r>
                              <w:rPr>
                                <w:sz w:val="12"/>
                                <w:szCs w:val="12"/>
                              </w:rPr>
                              <w:t xml:space="preserve">First sailor to sail around the Cape of Good Hope and on to </w:t>
                            </w:r>
                            <w:r>
                              <w:rPr>
                                <w:sz w:val="24"/>
                                <w:szCs w:val="24"/>
                              </w:rPr>
                              <w:t>INDIA</w:t>
                            </w:r>
                          </w:p>
                          <w:p w:rsidR="00B66B6B" w:rsidRPr="00B66B6B" w:rsidRDefault="00B66B6B" w:rsidP="00B66B6B">
                            <w:pPr>
                              <w:spacing w:after="0"/>
                              <w:jc w:val="center"/>
                              <w:rPr>
                                <w:sz w:val="12"/>
                                <w:szCs w:val="12"/>
                              </w:rPr>
                            </w:pPr>
                            <w:r w:rsidRPr="00B66B6B">
                              <w:rPr>
                                <w:sz w:val="12"/>
                                <w:szCs w:val="12"/>
                              </w:rPr>
                              <w:t xml:space="preserve">Portugal gained a sea route to Asia that brought them great wealth   </w:t>
                            </w:r>
                          </w:p>
                          <w:p w:rsidR="00B66B6B" w:rsidRPr="00B66B6B" w:rsidRDefault="00B66B6B" w:rsidP="004A3564">
                            <w:pPr>
                              <w:spacing w:after="0"/>
                              <w:jc w:val="cente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22F33" id="Text Box 11" o:spid="_x0000_s1054" type="#_x0000_t202" style="position:absolute;left:0;text-align:left;margin-left:-14.1pt;margin-top:303.85pt;width:107.7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gT0XwIAAMsEAAAOAAAAZHJzL2Uyb0RvYy54bWysVMtuGjEU3VfqP1jelxkIgQRliCgRVSWU&#10;REqqrI3HE0b1+Lq2YYZ+fY/NI6+uqrIwvg/fx7nnztV112i2Vc7XZAre7+WcKSOprM1zwX88Lr5c&#10;cOaDMKXQZFTBd8rz6+nnT1etnagBrUmXyjEEMX7S2oKvQ7CTLPNyrRrhe2SVgbEi14gA0T1npRMt&#10;ojc6G+T5KGvJldaRVN5De7M38mmKX1VKhruq8iowXXDUFtLp0rmKZza9EpNnJ+y6locyxD9U0Yja&#10;IOkp1I0Igm1c/SFUU0tHnqrQk9RkVFW1VKkHdNPP33XzsBZWpV4AjrcnmPz/Cytvt/eO1SVm1+fM&#10;iAYzelRdYF+pY1ABn9b6CdweLBxDBz18j3oPZWy7q1wT/9EQgx1I707oxmgyPjobjUeDIWcStn4+&#10;uBjnCf/s5bl1PnxT1LB4KbjD+BKqYrv0AaXA9egSs3nSdbmotU7Czs+1Y1uBSYMgJbWcaeEDlAVf&#10;pF+sGiHePNOGtQUfnZ3nKdMbW8x1irnSQv78GAHxtIn5VWLboc6I2R6beAvdqksYDy6OwK2o3AFP&#10;R3tGeisXNbItUfC9cKAgIMRahTsclSaUSIcbZ2tyv/+mj/5gBqyctaB0wf2vjXAKOHw34MxlfziM&#10;O5CE4fl4AMG9tqxeW8ymmROwBC1QXbpG/6CP18pR84Ttm8WsMAkjkbvg4Xidh/2iYXulms2SE1hv&#10;RViaBytj6AhcRPmxexLOHsYewJhbOpJfTN5Nf+8bXxqabQJVdaJGBHqPKoYcBWxMGvdhu+NKvpaT&#10;18s3aPoHAAD//wMAUEsDBBQABgAIAAAAIQCGJPrx3gAAAAsBAAAPAAAAZHJzL2Rvd25yZXYueG1s&#10;TI+xTsMwEIZ3JN7BOiS21iFDnIZcKoTEiBCBoWyu7SYu8TmK3TT06XEnGO/u03/fX28XN7DZTMF6&#10;QnhYZ8AMKa8tdQifHy+rEliIkrQcPBmEHxNg29ze1LLS/kzvZm5jx1IIhUoi9DGOFedB9cbJsPaj&#10;oXQ7+MnJmMap43qS5xTuBp5nWcGdtJQ+9HI0z71R3+3JIWjaeVJf9vViqVV2c3krj2pGvL9bnh6B&#10;RbPEPxiu+kkdmuS09yfSgQ0Iq7zME4pQZEIAuxKlSJs9gig2AnhT8/8dml8AAAD//wMAUEsBAi0A&#10;FAAGAAgAAAAhALaDOJL+AAAA4QEAABMAAAAAAAAAAAAAAAAAAAAAAFtDb250ZW50X1R5cGVzXS54&#10;bWxQSwECLQAUAAYACAAAACEAOP0h/9YAAACUAQAACwAAAAAAAAAAAAAAAAAvAQAAX3JlbHMvLnJl&#10;bHNQSwECLQAUAAYACAAAACEAEtYE9F8CAADLBAAADgAAAAAAAAAAAAAAAAAuAgAAZHJzL2Uyb0Rv&#10;Yy54bWxQSwECLQAUAAYACAAAACEAhiT68d4AAAALAQAADwAAAAAAAAAAAAAAAAC5BAAAZHJzL2Rv&#10;d25yZXYueG1sUEsFBgAAAAAEAAQA8wAAAMQFAAAAAA==&#10;" fillcolor="window" strokeweight=".5pt">
                <v:textbox>
                  <w:txbxContent>
                    <w:p w:rsidR="0079058E" w:rsidRDefault="0079058E" w:rsidP="004A3564">
                      <w:pPr>
                        <w:spacing w:after="0"/>
                        <w:jc w:val="center"/>
                      </w:pPr>
                      <w:r>
                        <w:t>Vasco Da Gama</w:t>
                      </w:r>
                    </w:p>
                    <w:p w:rsidR="004A3564" w:rsidRDefault="004A3564" w:rsidP="004A3564">
                      <w:pPr>
                        <w:spacing w:after="0"/>
                        <w:jc w:val="center"/>
                        <w:rPr>
                          <w:sz w:val="24"/>
                          <w:szCs w:val="24"/>
                        </w:rPr>
                      </w:pPr>
                      <w:r>
                        <w:rPr>
                          <w:sz w:val="12"/>
                          <w:szCs w:val="12"/>
                        </w:rPr>
                        <w:t xml:space="preserve">First sailor to sail around the Cape of Good Hope and on to </w:t>
                      </w:r>
                      <w:r>
                        <w:rPr>
                          <w:sz w:val="24"/>
                          <w:szCs w:val="24"/>
                        </w:rPr>
                        <w:t>INDIA</w:t>
                      </w:r>
                    </w:p>
                    <w:p w:rsidR="00B66B6B" w:rsidRPr="00B66B6B" w:rsidRDefault="00B66B6B" w:rsidP="00B66B6B">
                      <w:pPr>
                        <w:spacing w:after="0"/>
                        <w:jc w:val="center"/>
                        <w:rPr>
                          <w:sz w:val="12"/>
                          <w:szCs w:val="12"/>
                        </w:rPr>
                      </w:pPr>
                      <w:r w:rsidRPr="00B66B6B">
                        <w:rPr>
                          <w:sz w:val="12"/>
                          <w:szCs w:val="12"/>
                        </w:rPr>
                        <w:t xml:space="preserve">Portugal gained a sea route to Asia that brought them great wealth   </w:t>
                      </w:r>
                    </w:p>
                    <w:p w:rsidR="00B66B6B" w:rsidRPr="00B66B6B" w:rsidRDefault="00B66B6B" w:rsidP="004A3564">
                      <w:pPr>
                        <w:spacing w:after="0"/>
                        <w:jc w:val="center"/>
                        <w:rPr>
                          <w:sz w:val="12"/>
                          <w:szCs w:val="12"/>
                        </w:rPr>
                      </w:pPr>
                    </w:p>
                  </w:txbxContent>
                </v:textbox>
              </v:shape>
            </w:pict>
          </mc:Fallback>
        </mc:AlternateContent>
      </w:r>
      <w:r w:rsidR="002649D7">
        <w:rPr>
          <w:noProof/>
        </w:rPr>
        <mc:AlternateContent>
          <mc:Choice Requires="wps">
            <w:drawing>
              <wp:anchor distT="0" distB="0" distL="114300" distR="114300" simplePos="0" relativeHeight="251676672" behindDoc="0" locked="0" layoutInCell="1" allowOverlap="1" wp14:anchorId="6CD2146A" wp14:editId="5266133A">
                <wp:simplePos x="0" y="0"/>
                <wp:positionH relativeFrom="column">
                  <wp:posOffset>-202759</wp:posOffset>
                </wp:positionH>
                <wp:positionV relativeFrom="paragraph">
                  <wp:posOffset>2666393</wp:posOffset>
                </wp:positionV>
                <wp:extent cx="1407381" cy="1028700"/>
                <wp:effectExtent l="0" t="0" r="21590" b="19050"/>
                <wp:wrapNone/>
                <wp:docPr id="10" name="Text Box 10"/>
                <wp:cNvGraphicFramePr/>
                <a:graphic xmlns:a="http://schemas.openxmlformats.org/drawingml/2006/main">
                  <a:graphicData uri="http://schemas.microsoft.com/office/word/2010/wordprocessingShape">
                    <wps:wsp>
                      <wps:cNvSpPr txBox="1"/>
                      <wps:spPr>
                        <a:xfrm>
                          <a:off x="0" y="0"/>
                          <a:ext cx="1407381" cy="1028700"/>
                        </a:xfrm>
                        <a:prstGeom prst="rect">
                          <a:avLst/>
                        </a:prstGeom>
                        <a:solidFill>
                          <a:sysClr val="window" lastClr="FFFFFF"/>
                        </a:solidFill>
                        <a:ln w="6350">
                          <a:solidFill>
                            <a:prstClr val="black"/>
                          </a:solidFill>
                        </a:ln>
                        <a:effectLst/>
                      </wps:spPr>
                      <wps:txbx>
                        <w:txbxContent>
                          <w:p w:rsidR="0079058E" w:rsidRDefault="0079058E" w:rsidP="004A3564">
                            <w:pPr>
                              <w:spacing w:after="0"/>
                              <w:jc w:val="center"/>
                            </w:pPr>
                            <w:proofErr w:type="spellStart"/>
                            <w:r>
                              <w:t>Bartolemeu</w:t>
                            </w:r>
                            <w:proofErr w:type="spellEnd"/>
                            <w:r>
                              <w:t xml:space="preserve"> Dias</w:t>
                            </w:r>
                          </w:p>
                          <w:p w:rsidR="004A3564" w:rsidRDefault="004A3564" w:rsidP="004A3564">
                            <w:pPr>
                              <w:spacing w:after="0"/>
                              <w:jc w:val="center"/>
                              <w:rPr>
                                <w:sz w:val="12"/>
                                <w:szCs w:val="12"/>
                              </w:rPr>
                            </w:pPr>
                            <w:r>
                              <w:rPr>
                                <w:sz w:val="12"/>
                                <w:szCs w:val="12"/>
                              </w:rPr>
                              <w:t>First sailor to sail around the Cape of Good Hope at the tip of Africa</w:t>
                            </w:r>
                          </w:p>
                          <w:p w:rsidR="004A3564" w:rsidRPr="004A3564" w:rsidRDefault="004A3564" w:rsidP="004A3564">
                            <w:pPr>
                              <w:spacing w:after="0"/>
                              <w:jc w:val="cente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2146A" id="Text Box 10" o:spid="_x0000_s1055" type="#_x0000_t202" style="position:absolute;left:0;text-align:left;margin-left:-15.95pt;margin-top:209.95pt;width:110.8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JOXwIAAMsEAAAOAAAAZHJzL2Uyb0RvYy54bWysVE1vGjEQvVfqf7B8L7sQkhCUJaJEVJVQ&#10;EimpcjZeb1jV63Ftwy799X02HyFJT1U5GM+H38y8mdnrm67RbKOcr8kUvN/LOVNGUlmbl4L/eJp/&#10;GXHmgzCl0GRUwbfK85vJ50/XrR2rAa1Il8oxgBg/bm3BVyHYcZZ5uVKN8D2yysBYkWtEgOhestKJ&#10;FuiNzgZ5fpG15ErrSCrvob3dGfkk4VeVkuG+qrwKTBccuYV0unQu45lNrsX4xQm7quU+DfEPWTSi&#10;Ngh6hLoVQbC1qz9ANbV05KkKPUlNRlVVS5VqQDX9/F01jythVaoF5Hh7pMn/P1h5t3lwrC7RO9Bj&#10;RIMePakusK/UMajAT2v9GG6PFo6hgx6+B72HMpbdVa6J/yiIwQ6o7ZHdiCbjo2F+eTbqcyZh6+eD&#10;0WWe8LPX59b58E1Rw+Kl4A7tS6yKzcIHpALXg0uM5knX5bzWOglbP9OObQQ6jQEpqeVMCx+gLPg8&#10;/WLWgHjzTBvWFvzi7DxPkd7YYqwj5lIL+fMjAvC0ifFVmrZ9npGzHTfxFrpllzgeXB2IW1K5BZ+O&#10;dhPprZzXiLZAwg/CYQRBIdYq3OOoNCFF2t84W5H7/Td99MdkwMpZi5EuuP+1Fk6Bh+8GM3PVHw7j&#10;DiRheH45gOBOLctTi1k3MwKXaBiyS9foH/ThWjlqnrF90xgVJmEkYhc8HK6zsFs0bK9U02lywtRb&#10;ERbm0coIHYmLLD91z8LZfdsDJuaODsMvxu+6v/ONLw1N14GqOo1GJHrHKpocBWxMavd+u+NKnsrJ&#10;6/UbNPkDAAD//wMAUEsDBBQABgAIAAAAIQD88a7T3QAAAAsBAAAPAAAAZHJzL2Rvd25yZXYueG1s&#10;TI9NT8MwDIbvSPyHyEjctrR8tqXuhJA4IkThALcsCW2gcaom68p+Pd4JbrbeR68f15vFD2K2U3SB&#10;EPJ1BsKSDsZRh/D2+rgqQMSkyKghkEX4sRE2zelJrSoT9vRi5zZ1gksoVgqhT2mspIy6t17FdRgt&#10;cfYZJq8Sr1MnzaT2XO4HeZFlN9IrR3yhV6N96K3+bncewdB7IP3hng6OWu3Kw3PxpWfE87Pl/g5E&#10;skv6g+Goz+rQsNM27MhEMSCsLvOSUYSrvOThSBTlLYgtwnXBkWxq+f+H5hcAAP//AwBQSwECLQAU&#10;AAYACAAAACEAtoM4kv4AAADhAQAAEwAAAAAAAAAAAAAAAAAAAAAAW0NvbnRlbnRfVHlwZXNdLnht&#10;bFBLAQItABQABgAIAAAAIQA4/SH/1gAAAJQBAAALAAAAAAAAAAAAAAAAAC8BAABfcmVscy8ucmVs&#10;c1BLAQItABQABgAIAAAAIQAjdCJOXwIAAMsEAAAOAAAAAAAAAAAAAAAAAC4CAABkcnMvZTJvRG9j&#10;LnhtbFBLAQItABQABgAIAAAAIQD88a7T3QAAAAsBAAAPAAAAAAAAAAAAAAAAALkEAABkcnMvZG93&#10;bnJldi54bWxQSwUGAAAAAAQABADzAAAAwwUAAAAA&#10;" fillcolor="window" strokeweight=".5pt">
                <v:textbox>
                  <w:txbxContent>
                    <w:p w:rsidR="0079058E" w:rsidRDefault="0079058E" w:rsidP="004A3564">
                      <w:pPr>
                        <w:spacing w:after="0"/>
                        <w:jc w:val="center"/>
                      </w:pPr>
                      <w:proofErr w:type="spellStart"/>
                      <w:r>
                        <w:t>Bartolemeu</w:t>
                      </w:r>
                      <w:proofErr w:type="spellEnd"/>
                      <w:r>
                        <w:t xml:space="preserve"> Dias</w:t>
                      </w:r>
                    </w:p>
                    <w:p w:rsidR="004A3564" w:rsidRDefault="004A3564" w:rsidP="004A3564">
                      <w:pPr>
                        <w:spacing w:after="0"/>
                        <w:jc w:val="center"/>
                        <w:rPr>
                          <w:sz w:val="12"/>
                          <w:szCs w:val="12"/>
                        </w:rPr>
                      </w:pPr>
                      <w:r>
                        <w:rPr>
                          <w:sz w:val="12"/>
                          <w:szCs w:val="12"/>
                        </w:rPr>
                        <w:t>First sailor to sail around the Cape of Good Hope at the tip of Africa</w:t>
                      </w:r>
                    </w:p>
                    <w:p w:rsidR="004A3564" w:rsidRPr="004A3564" w:rsidRDefault="004A3564" w:rsidP="004A3564">
                      <w:pPr>
                        <w:spacing w:after="0"/>
                        <w:jc w:val="center"/>
                        <w:rPr>
                          <w:sz w:val="12"/>
                          <w:szCs w:val="12"/>
                        </w:rPr>
                      </w:pPr>
                    </w:p>
                  </w:txbxContent>
                </v:textbox>
              </v:shape>
            </w:pict>
          </mc:Fallback>
        </mc:AlternateContent>
      </w:r>
      <w:r w:rsidR="002649D7">
        <w:rPr>
          <w:noProof/>
        </w:rPr>
        <mc:AlternateContent>
          <mc:Choice Requires="wps">
            <w:drawing>
              <wp:anchor distT="0" distB="0" distL="114300" distR="114300" simplePos="0" relativeHeight="251674624" behindDoc="0" locked="0" layoutInCell="1" allowOverlap="1" wp14:anchorId="30FC877D" wp14:editId="62E6A412">
                <wp:simplePos x="0" y="0"/>
                <wp:positionH relativeFrom="margin">
                  <wp:posOffset>-202758</wp:posOffset>
                </wp:positionH>
                <wp:positionV relativeFrom="paragraph">
                  <wp:posOffset>1386233</wp:posOffset>
                </wp:positionV>
                <wp:extent cx="1439186" cy="1028700"/>
                <wp:effectExtent l="0" t="0" r="27940" b="19050"/>
                <wp:wrapNone/>
                <wp:docPr id="9" name="Text Box 9"/>
                <wp:cNvGraphicFramePr/>
                <a:graphic xmlns:a="http://schemas.openxmlformats.org/drawingml/2006/main">
                  <a:graphicData uri="http://schemas.microsoft.com/office/word/2010/wordprocessingShape">
                    <wps:wsp>
                      <wps:cNvSpPr txBox="1"/>
                      <wps:spPr>
                        <a:xfrm>
                          <a:off x="0" y="0"/>
                          <a:ext cx="1439186" cy="1028700"/>
                        </a:xfrm>
                        <a:prstGeom prst="rect">
                          <a:avLst/>
                        </a:prstGeom>
                        <a:solidFill>
                          <a:sysClr val="window" lastClr="FFFFFF"/>
                        </a:solidFill>
                        <a:ln w="6350">
                          <a:solidFill>
                            <a:prstClr val="black"/>
                          </a:solidFill>
                        </a:ln>
                        <a:effectLst/>
                      </wps:spPr>
                      <wps:txbx>
                        <w:txbxContent>
                          <w:p w:rsidR="0079058E" w:rsidRDefault="0079058E" w:rsidP="004A3564">
                            <w:pPr>
                              <w:spacing w:after="0"/>
                              <w:jc w:val="center"/>
                            </w:pPr>
                            <w:r>
                              <w:t>Prince Henry</w:t>
                            </w:r>
                          </w:p>
                          <w:p w:rsidR="004A3564" w:rsidRPr="004A3564" w:rsidRDefault="004A3564" w:rsidP="004A3564">
                            <w:pPr>
                              <w:spacing w:after="0"/>
                              <w:jc w:val="center"/>
                              <w:rPr>
                                <w:sz w:val="12"/>
                                <w:szCs w:val="12"/>
                              </w:rPr>
                            </w:pPr>
                            <w:r>
                              <w:rPr>
                                <w:sz w:val="12"/>
                                <w:szCs w:val="12"/>
                              </w:rPr>
                              <w:t xml:space="preserve">Started Age of Exploration by starting a school of navigation which brought navigators </w:t>
                            </w:r>
                            <w:proofErr w:type="gramStart"/>
                            <w:r>
                              <w:rPr>
                                <w:sz w:val="12"/>
                                <w:szCs w:val="12"/>
                              </w:rPr>
                              <w:t>sailors</w:t>
                            </w:r>
                            <w:proofErr w:type="gramEnd"/>
                            <w:r>
                              <w:rPr>
                                <w:sz w:val="12"/>
                                <w:szCs w:val="12"/>
                              </w:rPr>
                              <w:t xml:space="preserve"> cartographers to sponsor ships trading with Africa and India</w:t>
                            </w:r>
                          </w:p>
                          <w:p w:rsidR="004A3564" w:rsidRDefault="004A3564" w:rsidP="0079058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C877D" id="Text Box 9" o:spid="_x0000_s1056" type="#_x0000_t202" style="position:absolute;left:0;text-align:left;margin-left:-15.95pt;margin-top:109.15pt;width:113.3pt;height:8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GfwXwIAAMkEAAAOAAAAZHJzL2Uyb0RvYy54bWysVNtuGjEQfa/Uf7D83uxCCAGUJaKJqCqh&#10;JBKp8my83rCq1+Pahl369T02l9z6VJUH47n4zMyZmb267hrNtsr5mkzBe2c5Z8pIKmvzXPAfj/Mv&#10;I858EKYUmowq+E55fj39/OmqtRPVpzXpUjkGEOMnrS34OgQ7yTIv16oR/oysMjBW5BoRILrnrHSi&#10;BXqjs36eD7OWXGkdSeU9tLd7I58m/KpSMtxXlVeB6YIjt5BOl85VPLPplZg8O2HXtTykIf4hi0bU&#10;BkFPULciCLZx9QeoppaOPFXhTFKTUVXVUqUaUE0vf1fNci2sSrWAHG9PNPn/Byvvtg+O1WXBx5wZ&#10;0aBFj6oL7Ct1bBzZaa2fwGlp4RY6qNHlo95DGYvuKtfEf5TDYAfPuxO3EUzGR4PzcW805EzC1sv7&#10;o8s8sZ+9PLfOh2+KGhYvBXdoXuJUbBc+IBW4Hl1iNE+6Lue11knY+Rvt2FagzxiPklrOtPAByoLP&#10;0y9mDYg3z7RhbcGH5xd5ivTGFmOdMFdayJ8fEYCnTYyv0qwd8oyc7bmJt9CtusTweSo4qlZU7sCn&#10;o/08eivnNaItkPCDcBhAUIilCvc4Kk1IkQ43ztbkfv9NH/0xF7By1mKgC+5/bYRT4OG7wcSMe4NB&#10;3IAkDC4u+xDca8vqtcVsmhsClz2sr5XpGv2DPl4rR80Tdm8Wo8IkjETsgofj9Sbs1wy7K9Vslpww&#10;81aEhVlaGaEjcZHlx+5JOHtoe8DE3NFx9MXkXff3vvGlodkmUFWn0XhhFU2OAvYltfuw23EhX8vJ&#10;6+ULNP0DAAD//wMAUEsDBBQABgAIAAAAIQDiDz7B3wAAAAsBAAAPAAAAZHJzL2Rvd25yZXYueG1s&#10;TI/BTsMwEETvSPyDtUjcWicNgiRkU1WVOCJEygFurm0St/E6it009OtxT3BczdPM22o9255NevTG&#10;EUK6TIBpkk4ZahE+di+LHJgPgpToHWmEH+1hXd/eVKJU7kzvempCy2IJ+VIgdCEMJededtoKv3SD&#10;pph9u9GKEM+x5WoU51hue75KkkduhaG40IlBbzstj83JIij6dCS/zOvFUCNNcXnLD3JCvL+bN8/A&#10;gp7DHwxX/agOdXTauxMpz3qERZYWEUVYpXkG7EoUD0/A9ghZnmTA64r//6H+BQAA//8DAFBLAQIt&#10;ABQABgAIAAAAIQC2gziS/gAAAOEBAAATAAAAAAAAAAAAAAAAAAAAAABbQ29udGVudF9UeXBlc10u&#10;eG1sUEsBAi0AFAAGAAgAAAAhADj9If/WAAAAlAEAAAsAAAAAAAAAAAAAAAAALwEAAF9yZWxzLy5y&#10;ZWxzUEsBAi0AFAAGAAgAAAAhABZcZ/BfAgAAyQQAAA4AAAAAAAAAAAAAAAAALgIAAGRycy9lMm9E&#10;b2MueG1sUEsBAi0AFAAGAAgAAAAhAOIPPsHfAAAACwEAAA8AAAAAAAAAAAAAAAAAuQQAAGRycy9k&#10;b3ducmV2LnhtbFBLBQYAAAAABAAEAPMAAADFBQAAAAA=&#10;" fillcolor="window" strokeweight=".5pt">
                <v:textbox>
                  <w:txbxContent>
                    <w:p w:rsidR="0079058E" w:rsidRDefault="0079058E" w:rsidP="004A3564">
                      <w:pPr>
                        <w:spacing w:after="0"/>
                        <w:jc w:val="center"/>
                      </w:pPr>
                      <w:r>
                        <w:t>Prince Henry</w:t>
                      </w:r>
                    </w:p>
                    <w:p w:rsidR="004A3564" w:rsidRPr="004A3564" w:rsidRDefault="004A3564" w:rsidP="004A3564">
                      <w:pPr>
                        <w:spacing w:after="0"/>
                        <w:jc w:val="center"/>
                        <w:rPr>
                          <w:sz w:val="12"/>
                          <w:szCs w:val="12"/>
                        </w:rPr>
                      </w:pPr>
                      <w:r>
                        <w:rPr>
                          <w:sz w:val="12"/>
                          <w:szCs w:val="12"/>
                        </w:rPr>
                        <w:t xml:space="preserve">Started Age of Exploration by starting a school of navigation which brought navigators </w:t>
                      </w:r>
                      <w:proofErr w:type="gramStart"/>
                      <w:r>
                        <w:rPr>
                          <w:sz w:val="12"/>
                          <w:szCs w:val="12"/>
                        </w:rPr>
                        <w:t>sailors</w:t>
                      </w:r>
                      <w:proofErr w:type="gramEnd"/>
                      <w:r>
                        <w:rPr>
                          <w:sz w:val="12"/>
                          <w:szCs w:val="12"/>
                        </w:rPr>
                        <w:t xml:space="preserve"> cartographers to sponsor ships trading with Africa and India</w:t>
                      </w:r>
                    </w:p>
                    <w:p w:rsidR="004A3564" w:rsidRDefault="004A3564" w:rsidP="0079058E">
                      <w:pPr>
                        <w:jc w:val="center"/>
                      </w:pPr>
                    </w:p>
                  </w:txbxContent>
                </v:textbox>
                <w10:wrap anchorx="margin"/>
              </v:shape>
            </w:pict>
          </mc:Fallback>
        </mc:AlternateContent>
      </w:r>
      <w:r w:rsidR="002649D7">
        <w:rPr>
          <w:noProof/>
        </w:rPr>
        <mc:AlternateContent>
          <mc:Choice Requires="wps">
            <w:drawing>
              <wp:anchor distT="0" distB="0" distL="114300" distR="114300" simplePos="0" relativeHeight="251668480" behindDoc="0" locked="0" layoutInCell="1" allowOverlap="1" wp14:anchorId="74525722" wp14:editId="15E59CB4">
                <wp:simplePos x="0" y="0"/>
                <wp:positionH relativeFrom="column">
                  <wp:posOffset>5962650</wp:posOffset>
                </wp:positionH>
                <wp:positionV relativeFrom="paragraph">
                  <wp:posOffset>967740</wp:posOffset>
                </wp:positionV>
                <wp:extent cx="1123950" cy="10287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123950" cy="1028700"/>
                        </a:xfrm>
                        <a:prstGeom prst="rect">
                          <a:avLst/>
                        </a:prstGeom>
                        <a:solidFill>
                          <a:sysClr val="window" lastClr="FFFFFF"/>
                        </a:solidFill>
                        <a:ln w="6350">
                          <a:solidFill>
                            <a:prstClr val="black"/>
                          </a:solidFill>
                        </a:ln>
                        <a:effectLst/>
                      </wps:spPr>
                      <wps:txbx>
                        <w:txbxContent>
                          <w:p w:rsidR="0079058E" w:rsidRDefault="00DE24FA" w:rsidP="00613776">
                            <w:pPr>
                              <w:spacing w:after="0"/>
                              <w:jc w:val="center"/>
                            </w:pPr>
                            <w:r>
                              <w:t>Renaissance</w:t>
                            </w:r>
                          </w:p>
                          <w:p w:rsidR="00613776" w:rsidRPr="00613776" w:rsidRDefault="00613776" w:rsidP="00613776">
                            <w:pPr>
                              <w:spacing w:after="0"/>
                              <w:jc w:val="center"/>
                              <w:rPr>
                                <w:sz w:val="12"/>
                                <w:szCs w:val="12"/>
                              </w:rPr>
                            </w:pPr>
                            <w:r w:rsidRPr="00613776">
                              <w:rPr>
                                <w:b/>
                                <w:bCs/>
                                <w:sz w:val="12"/>
                                <w:szCs w:val="12"/>
                              </w:rPr>
                              <w:t xml:space="preserve">Renaissance </w:t>
                            </w:r>
                            <w:r w:rsidRPr="00613776">
                              <w:rPr>
                                <w:b/>
                                <w:bCs/>
                                <w:sz w:val="12"/>
                                <w:szCs w:val="12"/>
                              </w:rPr>
                              <w:sym w:font="Wingdings" w:char="F0E0"/>
                            </w:r>
                            <w:r w:rsidRPr="00613776">
                              <w:rPr>
                                <w:b/>
                                <w:bCs/>
                                <w:sz w:val="12"/>
                                <w:szCs w:val="12"/>
                              </w:rPr>
                              <w:t xml:space="preserve"> curiosity about other lands and peoples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25722" id="Text Box 6" o:spid="_x0000_s1057" type="#_x0000_t202" style="position:absolute;left:0;text-align:left;margin-left:469.5pt;margin-top:76.2pt;width:88.5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p4XAIAAMkEAAAOAAAAZHJzL2Uyb0RvYy54bWysVNtuGjEQfa/Uf7D8XpZbSIKyRJSIqhJK&#10;IkGVZ+P1hlW9Htc27NKv77G55NanqjwYz8VnZs7M7M1tW2u2U85XZHLe63Q5U0ZSUZnnnP9Yzb9c&#10;ceaDMIXQZFTO98rz28nnTzeNHas+bUgXyjGAGD9ubM43Idhxlnm5UbXwHbLKwFiSq0WA6J6zwokG&#10;6LXO+t3uKGvIFdaRVN5De3cw8knCL0slw0NZehWYzjlyC+l06VzHM5vciPGzE3ZTyWMa4h+yqEVl&#10;EPQMdSeCYFtXfYCqK+nIUxk6kuqMyrKSKtWAanrdd9UsN8KqVAvI8fZMk/9/sPJ+9+hYVeR8xJkR&#10;NVq0Um1gX6llo8hOY/0YTksLt9BCjS6f9B7KWHRbujr+oxwGO3jen7mNYDI+6vUH1xcwSdh63f7V&#10;ZTexn708t86Hb4pqFi85d2he4lTsFj4gFbieXGI0T7oq5pXWSdj7mXZsJ9BnjEdBDWda+ABlzufp&#10;F7MGxJtn2rAGpQ+Q2AfIGOuMudZC/vyIADxt4kuVZu2YZ+TswE28hXbdJoYHZ+LWVOzBp6PDPHor&#10;5xWiLZDwo3AYQPCEpQoPOEpNSJGON8425H7/TR/9MRewctZgoHPuf22FU+Dhu8HEXPeGw7gBSRhe&#10;XPYhuNeW9WuL2dYzApc9rK+V6Rr9gz5dS0f1E3ZvGqPCJIxE7JyH03UWDmuG3ZVqOk1OmHkrwsIs&#10;rYzQkbjI8qp9Es4e2x4wMfd0Gn0xftf9g298aWi6DVRWaTQi0QdW0eQoYF9Su4+7HRfytZy8Xr5A&#10;kz8AAAD//wMAUEsDBBQABgAIAAAAIQCOTKHb3wAAAAwBAAAPAAAAZHJzL2Rvd25yZXYueG1sTI/B&#10;TsMwEETvSPyDtUjcqJO2VE2IUyEkjggROMDNtZfEEK+j2E1Dv57tCY47M5p9U+1m34sJx+gCKcgX&#10;GQgkE6yjVsHb6+PNFkRMmqzuA6GCH4ywqy8vKl3acKQXnJrUCi6hWGoFXUpDKWU0HXodF2FAYu8z&#10;jF4nPsdW2lEfudz3cpllG+m1I/7Q6QEfOjTfzcErsPQeyHy4p5Ojxrji9Lz9MpNS11fz/R2IhHP6&#10;C8MZn9GhZqZ9OJCNoldQrArekti4Xa5BnBN5vmFpr2CVr9cg60r+H1H/AgAA//8DAFBLAQItABQA&#10;BgAIAAAAIQC2gziS/gAAAOEBAAATAAAAAAAAAAAAAAAAAAAAAABbQ29udGVudF9UeXBlc10ueG1s&#10;UEsBAi0AFAAGAAgAAAAhADj9If/WAAAAlAEAAAsAAAAAAAAAAAAAAAAALwEAAF9yZWxzLy5yZWxz&#10;UEsBAi0AFAAGAAgAAAAhAC1Y2nhcAgAAyQQAAA4AAAAAAAAAAAAAAAAALgIAAGRycy9lMm9Eb2Mu&#10;eG1sUEsBAi0AFAAGAAgAAAAhAI5ModvfAAAADAEAAA8AAAAAAAAAAAAAAAAAtgQAAGRycy9kb3du&#10;cmV2LnhtbFBLBQYAAAAABAAEAPMAAADCBQAAAAA=&#10;" fillcolor="window" strokeweight=".5pt">
                <v:textbox>
                  <w:txbxContent>
                    <w:p w:rsidR="0079058E" w:rsidRDefault="00DE24FA" w:rsidP="00613776">
                      <w:pPr>
                        <w:spacing w:after="0"/>
                        <w:jc w:val="center"/>
                      </w:pPr>
                      <w:r>
                        <w:t>Renaissance</w:t>
                      </w:r>
                    </w:p>
                    <w:p w:rsidR="00613776" w:rsidRPr="00613776" w:rsidRDefault="00613776" w:rsidP="00613776">
                      <w:pPr>
                        <w:spacing w:after="0"/>
                        <w:jc w:val="center"/>
                        <w:rPr>
                          <w:sz w:val="12"/>
                          <w:szCs w:val="12"/>
                        </w:rPr>
                      </w:pPr>
                      <w:r w:rsidRPr="00613776">
                        <w:rPr>
                          <w:b/>
                          <w:bCs/>
                          <w:sz w:val="12"/>
                          <w:szCs w:val="12"/>
                        </w:rPr>
                        <w:t xml:space="preserve">Renaissance </w:t>
                      </w:r>
                      <w:r w:rsidRPr="00613776">
                        <w:rPr>
                          <w:b/>
                          <w:bCs/>
                          <w:sz w:val="12"/>
                          <w:szCs w:val="12"/>
                        </w:rPr>
                        <w:sym w:font="Wingdings" w:char="F0E0"/>
                      </w:r>
                      <w:r w:rsidRPr="00613776">
                        <w:rPr>
                          <w:b/>
                          <w:bCs/>
                          <w:sz w:val="12"/>
                          <w:szCs w:val="12"/>
                        </w:rPr>
                        <w:t xml:space="preserve"> curiosity about other lands and peoples</w:t>
                      </w:r>
                    </w:p>
                  </w:txbxContent>
                </v:textbox>
              </v:shape>
            </w:pict>
          </mc:Fallback>
        </mc:AlternateContent>
      </w:r>
      <w:r w:rsidR="002649D7">
        <w:rPr>
          <w:noProof/>
        </w:rPr>
        <mc:AlternateContent>
          <mc:Choice Requires="wps">
            <w:drawing>
              <wp:anchor distT="0" distB="0" distL="114300" distR="114300" simplePos="0" relativeHeight="251666432" behindDoc="0" locked="0" layoutInCell="1" allowOverlap="1" wp14:anchorId="24B967DB" wp14:editId="77D1F474">
                <wp:simplePos x="0" y="0"/>
                <wp:positionH relativeFrom="column">
                  <wp:posOffset>4810125</wp:posOffset>
                </wp:positionH>
                <wp:positionV relativeFrom="paragraph">
                  <wp:posOffset>948690</wp:posOffset>
                </wp:positionV>
                <wp:extent cx="1123950" cy="10287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123950" cy="1028700"/>
                        </a:xfrm>
                        <a:prstGeom prst="rect">
                          <a:avLst/>
                        </a:prstGeom>
                        <a:solidFill>
                          <a:sysClr val="window" lastClr="FFFFFF"/>
                        </a:solidFill>
                        <a:ln w="6350">
                          <a:solidFill>
                            <a:prstClr val="black"/>
                          </a:solidFill>
                        </a:ln>
                        <a:effectLst/>
                      </wps:spPr>
                      <wps:txbx>
                        <w:txbxContent>
                          <w:p w:rsidR="0079058E" w:rsidRDefault="0079058E" w:rsidP="00613776">
                            <w:pPr>
                              <w:spacing w:after="0"/>
                              <w:jc w:val="center"/>
                            </w:pPr>
                            <w:r>
                              <w:t>Crusades</w:t>
                            </w:r>
                          </w:p>
                          <w:p w:rsidR="00000000" w:rsidRPr="00613776" w:rsidRDefault="00AA781A" w:rsidP="00613776">
                            <w:pPr>
                              <w:spacing w:after="0"/>
                              <w:rPr>
                                <w:sz w:val="12"/>
                                <w:szCs w:val="12"/>
                              </w:rPr>
                            </w:pPr>
                            <w:r w:rsidRPr="00613776">
                              <w:rPr>
                                <w:sz w:val="12"/>
                                <w:szCs w:val="12"/>
                              </w:rPr>
                              <w:t>T</w:t>
                            </w:r>
                            <w:r w:rsidRPr="00613776">
                              <w:rPr>
                                <w:sz w:val="12"/>
                                <w:szCs w:val="12"/>
                              </w:rPr>
                              <w:t>he Christians in Europe attempt to slaughter the Muslims in the Middle East to try to control the Holy Land (Jerusalem).</w:t>
                            </w:r>
                          </w:p>
                          <w:p w:rsidR="00000000" w:rsidRPr="00613776" w:rsidRDefault="00AA781A" w:rsidP="00613776">
                            <w:pPr>
                              <w:spacing w:after="0"/>
                              <w:rPr>
                                <w:sz w:val="12"/>
                                <w:szCs w:val="12"/>
                              </w:rPr>
                            </w:pPr>
                            <w:r w:rsidRPr="00613776">
                              <w:rPr>
                                <w:sz w:val="12"/>
                                <w:szCs w:val="12"/>
                              </w:rPr>
                              <w:t>BUT they lose</w:t>
                            </w:r>
                          </w:p>
                          <w:p w:rsidR="00613776" w:rsidRPr="00613776" w:rsidRDefault="00613776" w:rsidP="00613776">
                            <w:pPr>
                              <w:spacing w:after="0"/>
                              <w:jc w:val="cente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967DB" id="Text Box 5" o:spid="_x0000_s1058" type="#_x0000_t202" style="position:absolute;left:0;text-align:left;margin-left:378.75pt;margin-top:74.7pt;width:88.5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DXQIAAMkEAAAOAAAAZHJzL2Uyb0RvYy54bWysVNtuGjEQfa/Uf7D8XhYI5IJYIkpEVQkl&#10;kUiVZ+P1wqpej2sbdunX99hccutTVR6M5+IzM2dmdnzb1prtlPMVmZz3Ol3OlJFUVGad8x9P8y/X&#10;nPkgTCE0GZXzvfL8dvL507ixI9WnDelCOQYQ40eNzfkmBDvKMi83qha+Q1YZGEtytQgQ3TornGiA&#10;Xuus3+1eZg25wjqSynto7w5GPkn4ZalkeChLrwLTOUduIZ0unat4ZpOxGK2dsJtKHtMQ/5BFLSqD&#10;oGeoOxEE27rqA1RdSUeeytCRVGdUlpVUqQZU0+u+q2a5EValWkCOt2ea/P+Dlfe7R8eqIudDzoyo&#10;0aIn1Qb2lVo2jOw01o/gtLRwCy3U6PJJ76GMRbelq+M/ymGwg+f9mdsIJuOjXv/iZgiThK3X7V9f&#10;dRP72ctz63z4pqhm8ZJzh+YlTsVu4QNSgevJJUbzpKtiXmmdhL2facd2An3GeBTUcKaFD1DmfJ5+&#10;MWtAvHmmDWtyfnmBxD5AxlhnzJUW8udHBOBpE1+qNGvHPCNnB27iLbSrNjF80T8Rt6JiDz4dHebR&#10;WzmvEG2BhB+FwwCCJyxVeMBRakKKdLxxtiH3+2/66I+5gJWzBgOdc/9rK5wCD98NJuamNxjEDUjC&#10;YHjVh+BeW1avLWZbzwhc9rC+VqZr9A/6dC0d1c/YvWmMCpMwErFzHk7XWTisGXZXquk0OWHmrQgL&#10;s7QyQkfiIstP7bNw9tj2gIm5p9Poi9G77h9840tD022gskqjEYk+sIomRwH7ktp93O24kK/l5PXy&#10;BZr8AQAA//8DAFBLAwQUAAYACAAAACEAmVDV7d4AAAALAQAADwAAAGRycy9kb3ducmV2LnhtbEyP&#10;wU7DMAyG70i8Q2Qkbiwt69hamk4IiSNCFA5wyxLTBhqnarJu7OkxJzja/6ffn+vt0Q9ixim6QAry&#10;RQYCyQTrqFPw+vJwtQERkyarh0Co4BsjbJvzs1pXNhzoGec2dYJLKFZaQZ/SWEkZTY9ex0UYkTj7&#10;CJPXicepk3bSBy73g7zOshvptSO+0OsR73s0X+3eK7D0Fsi8u8eTo9a48vS0+TSzUpcXx7tbEAmP&#10;6Q+GX31Wh4addmFPNopBwXq1XjHKQVEWIJgolwVvdgqWeV6AbGr5/4fmBwAA//8DAFBLAQItABQA&#10;BgAIAAAAIQC2gziS/gAAAOEBAAATAAAAAAAAAAAAAAAAAAAAAABbQ29udGVudF9UeXBlc10ueG1s&#10;UEsBAi0AFAAGAAgAAAAhADj9If/WAAAAlAEAAAsAAAAAAAAAAAAAAAAALwEAAF9yZWxzLy5yZWxz&#10;UEsBAi0AFAAGAAgAAAAhAKP5qgNdAgAAyQQAAA4AAAAAAAAAAAAAAAAALgIAAGRycy9lMm9Eb2Mu&#10;eG1sUEsBAi0AFAAGAAgAAAAhAJlQ1e3eAAAACwEAAA8AAAAAAAAAAAAAAAAAtwQAAGRycy9kb3du&#10;cmV2LnhtbFBLBQYAAAAABAAEAPMAAADCBQAAAAA=&#10;" fillcolor="window" strokeweight=".5pt">
                <v:textbox>
                  <w:txbxContent>
                    <w:p w:rsidR="0079058E" w:rsidRDefault="0079058E" w:rsidP="00613776">
                      <w:pPr>
                        <w:spacing w:after="0"/>
                        <w:jc w:val="center"/>
                      </w:pPr>
                      <w:r>
                        <w:t>Crusades</w:t>
                      </w:r>
                    </w:p>
                    <w:p w:rsidR="00000000" w:rsidRPr="00613776" w:rsidRDefault="00AA781A" w:rsidP="00613776">
                      <w:pPr>
                        <w:spacing w:after="0"/>
                        <w:rPr>
                          <w:sz w:val="12"/>
                          <w:szCs w:val="12"/>
                        </w:rPr>
                      </w:pPr>
                      <w:r w:rsidRPr="00613776">
                        <w:rPr>
                          <w:sz w:val="12"/>
                          <w:szCs w:val="12"/>
                        </w:rPr>
                        <w:t>T</w:t>
                      </w:r>
                      <w:r w:rsidRPr="00613776">
                        <w:rPr>
                          <w:sz w:val="12"/>
                          <w:szCs w:val="12"/>
                        </w:rPr>
                        <w:t>he Christians in Europe attempt to slaughter the Muslims in the Middle East to try to control the Holy Land (Jerusalem).</w:t>
                      </w:r>
                    </w:p>
                    <w:p w:rsidR="00000000" w:rsidRPr="00613776" w:rsidRDefault="00AA781A" w:rsidP="00613776">
                      <w:pPr>
                        <w:spacing w:after="0"/>
                        <w:rPr>
                          <w:sz w:val="12"/>
                          <w:szCs w:val="12"/>
                        </w:rPr>
                      </w:pPr>
                      <w:r w:rsidRPr="00613776">
                        <w:rPr>
                          <w:sz w:val="12"/>
                          <w:szCs w:val="12"/>
                        </w:rPr>
                        <w:t>BUT they lose</w:t>
                      </w:r>
                    </w:p>
                    <w:p w:rsidR="00613776" w:rsidRPr="00613776" w:rsidRDefault="00613776" w:rsidP="00613776">
                      <w:pPr>
                        <w:spacing w:after="0"/>
                        <w:jc w:val="center"/>
                        <w:rPr>
                          <w:sz w:val="12"/>
                          <w:szCs w:val="12"/>
                        </w:rPr>
                      </w:pPr>
                    </w:p>
                  </w:txbxContent>
                </v:textbox>
              </v:shape>
            </w:pict>
          </mc:Fallback>
        </mc:AlternateContent>
      </w:r>
      <w:r w:rsidR="002649D7">
        <w:rPr>
          <w:noProof/>
        </w:rPr>
        <mc:AlternateContent>
          <mc:Choice Requires="wps">
            <w:drawing>
              <wp:anchor distT="0" distB="0" distL="114300" distR="114300" simplePos="0" relativeHeight="251664384" behindDoc="0" locked="0" layoutInCell="1" allowOverlap="1" wp14:anchorId="4C9BF350" wp14:editId="15D21091">
                <wp:simplePos x="0" y="0"/>
                <wp:positionH relativeFrom="column">
                  <wp:posOffset>3638550</wp:posOffset>
                </wp:positionH>
                <wp:positionV relativeFrom="paragraph">
                  <wp:posOffset>937233</wp:posOffset>
                </wp:positionV>
                <wp:extent cx="1123950" cy="1028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123950" cy="1028700"/>
                        </a:xfrm>
                        <a:prstGeom prst="rect">
                          <a:avLst/>
                        </a:prstGeom>
                        <a:solidFill>
                          <a:sysClr val="window" lastClr="FFFFFF"/>
                        </a:solidFill>
                        <a:ln w="6350">
                          <a:solidFill>
                            <a:prstClr val="black"/>
                          </a:solidFill>
                        </a:ln>
                        <a:effectLst/>
                      </wps:spPr>
                      <wps:txbx>
                        <w:txbxContent>
                          <w:p w:rsidR="0079058E" w:rsidRDefault="0079058E" w:rsidP="00613776">
                            <w:pPr>
                              <w:spacing w:after="0"/>
                              <w:jc w:val="center"/>
                            </w:pPr>
                            <w:r>
                              <w:t>Great Plague</w:t>
                            </w:r>
                          </w:p>
                          <w:p w:rsidR="00000000" w:rsidRPr="00613776" w:rsidRDefault="00AA781A" w:rsidP="00613776">
                            <w:pPr>
                              <w:spacing w:after="0"/>
                              <w:rPr>
                                <w:sz w:val="12"/>
                                <w:szCs w:val="12"/>
                              </w:rPr>
                            </w:pPr>
                            <w:r w:rsidRPr="00613776">
                              <w:rPr>
                                <w:sz w:val="12"/>
                                <w:szCs w:val="12"/>
                              </w:rPr>
                              <w:t>Between 75 and 200 million people died</w:t>
                            </w:r>
                          </w:p>
                          <w:p w:rsidR="00613776" w:rsidRPr="00613776" w:rsidRDefault="00613776" w:rsidP="00613776">
                            <w:pPr>
                              <w:spacing w:after="0"/>
                              <w:jc w:val="cente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BF350" id="Text Box 4" o:spid="_x0000_s1059" type="#_x0000_t202" style="position:absolute;left:0;text-align:left;margin-left:286.5pt;margin-top:73.8pt;width:88.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UqXQIAAMkEAAAOAAAAZHJzL2Uyb0RvYy54bWysVMlu2zAQvRfoPxC8N/KWzYgcuAlcFAiS&#10;AHaRM01RtlCKw5K0Jffr+0jZzuKeivpAcxa+mXkzo5vbttZsq5yvyOS8f9bjTBlJRWVWOf+xmH25&#10;4swHYQqhyaic75Tnt5PPn24aO1YDWpMulGMAMX7c2JyvQ7DjLPNyrWrhz8gqA2NJrhYBoltlhRMN&#10;0GudDXq9i6whV1hHUnkP7X1n5JOEX5ZKhqey9CownXPkFtLp0rmMZza5EeOVE3ZdyX0a4h+yqEVl&#10;EPQIdS+CYBtXnUDVlXTkqQxnkuqMyrKSKtWAavq9D9XM18KqVAvI8fZIk/9/sPJx++xYVeR8xJkR&#10;NVq0UG1gX6llo8hOY/0YTnMLt9BCjS4f9B7KWHRbujr+oxwGO3jeHbmNYDI+6g+G1+cwSdj6vcHV&#10;ZS+xn70+t86Hb4pqFi85d2he4lRsH3xAKnA9uMRonnRVzCqtk7Dzd9qxrUCfMR4FNZxp4QOUOZ+l&#10;X8waEO+eacOanF8MkdgJZIx1xFxqIX+eIgBPm/hSpVnb5xk567iJt9Au28TwcHggbknFDnw66ubR&#10;WzmrEO0BCT8LhwEET1iq8ISj1IQUaX/jbE3u99/00R9zAStnDQY65/7XRjgFHr4bTMx1fzSKG5CE&#10;0fnlAIJ7a1m+tZhNfUfgso/1tTJdo3/Qh2vpqH7B7k1jVJiEkYid83C43oVuzbC7Uk2nyQkzb0V4&#10;MHMrI3QkLrK8aF+Es/u2B0zMIx1GX4w/dL/zjS8NTTeByiqNRiS6YxVNjgL2JbV7v9txId/Kyev1&#10;CzT5AwAA//8DAFBLAwQUAAYACAAAACEAEZ3Ift8AAAALAQAADwAAAGRycy9kb3ducmV2LnhtbEyP&#10;wU7DMBBE70j8g7VI3KgDpUkb4lQIiSNCBA5wc+0lMcTrKHbT0K9nOZXjzoxm31Tb2fdiwjG6QAqu&#10;FxkIJBOso1bB2+vj1RpETJqs7gOhgh+MsK3Pzypd2nCgF5ya1AouoVhqBV1KQyllNB16HRdhQGLv&#10;M4xeJz7HVtpRH7jc9/Imy3LptSP+0OkBHzo0383eK7D0Hsh8uKejo8a4zfF5/WUmpS4v5vs7EAnn&#10;dArDHz6jQ81Mu7AnG0WvYFUseUti47bIQXCiWGWs7BQss00Osq7k/w31LwAAAP//AwBQSwECLQAU&#10;AAYACAAAACEAtoM4kv4AAADhAQAAEwAAAAAAAAAAAAAAAAAAAAAAW0NvbnRlbnRfVHlwZXNdLnht&#10;bFBLAQItABQABgAIAAAAIQA4/SH/1gAAAJQBAAALAAAAAAAAAAAAAAAAAC8BAABfcmVscy8ucmVs&#10;c1BLAQItABQABgAIAAAAIQDZZoUqXQIAAMkEAAAOAAAAAAAAAAAAAAAAAC4CAABkcnMvZTJvRG9j&#10;LnhtbFBLAQItABQABgAIAAAAIQARnch+3wAAAAsBAAAPAAAAAAAAAAAAAAAAALcEAABkcnMvZG93&#10;bnJldi54bWxQSwUGAAAAAAQABADzAAAAwwUAAAAA&#10;" fillcolor="window" strokeweight=".5pt">
                <v:textbox>
                  <w:txbxContent>
                    <w:p w:rsidR="0079058E" w:rsidRDefault="0079058E" w:rsidP="00613776">
                      <w:pPr>
                        <w:spacing w:after="0"/>
                        <w:jc w:val="center"/>
                      </w:pPr>
                      <w:r>
                        <w:t>Great Plague</w:t>
                      </w:r>
                    </w:p>
                    <w:p w:rsidR="00000000" w:rsidRPr="00613776" w:rsidRDefault="00AA781A" w:rsidP="00613776">
                      <w:pPr>
                        <w:spacing w:after="0"/>
                        <w:rPr>
                          <w:sz w:val="12"/>
                          <w:szCs w:val="12"/>
                        </w:rPr>
                      </w:pPr>
                      <w:r w:rsidRPr="00613776">
                        <w:rPr>
                          <w:sz w:val="12"/>
                          <w:szCs w:val="12"/>
                        </w:rPr>
                        <w:t>Between 75 and 200 million people died</w:t>
                      </w:r>
                    </w:p>
                    <w:p w:rsidR="00613776" w:rsidRPr="00613776" w:rsidRDefault="00613776" w:rsidP="00613776">
                      <w:pPr>
                        <w:spacing w:after="0"/>
                        <w:jc w:val="center"/>
                        <w:rPr>
                          <w:sz w:val="12"/>
                          <w:szCs w:val="12"/>
                        </w:rPr>
                      </w:pPr>
                    </w:p>
                  </w:txbxContent>
                </v:textbox>
              </v:shape>
            </w:pict>
          </mc:Fallback>
        </mc:AlternateContent>
      </w:r>
      <w:r w:rsidR="002649D7">
        <w:rPr>
          <w:noProof/>
        </w:rPr>
        <mc:AlternateContent>
          <mc:Choice Requires="wps">
            <w:drawing>
              <wp:anchor distT="0" distB="0" distL="114300" distR="114300" simplePos="0" relativeHeight="251742208" behindDoc="1" locked="0" layoutInCell="1" allowOverlap="1" wp14:anchorId="43AF2F06" wp14:editId="32ABD86A">
                <wp:simplePos x="0" y="0"/>
                <wp:positionH relativeFrom="margin">
                  <wp:align>right</wp:align>
                </wp:positionH>
                <wp:positionV relativeFrom="paragraph">
                  <wp:posOffset>4801787</wp:posOffset>
                </wp:positionV>
                <wp:extent cx="3108960" cy="1200647"/>
                <wp:effectExtent l="0" t="0" r="15240" b="19050"/>
                <wp:wrapThrough wrapText="bothSides">
                  <wp:wrapPolygon edited="0">
                    <wp:start x="0" y="0"/>
                    <wp:lineTo x="0" y="21600"/>
                    <wp:lineTo x="21574" y="21600"/>
                    <wp:lineTo x="21574" y="0"/>
                    <wp:lineTo x="0" y="0"/>
                  </wp:wrapPolygon>
                </wp:wrapThrough>
                <wp:docPr id="48" name="Text Box 48"/>
                <wp:cNvGraphicFramePr/>
                <a:graphic xmlns:a="http://schemas.openxmlformats.org/drawingml/2006/main">
                  <a:graphicData uri="http://schemas.microsoft.com/office/word/2010/wordprocessingShape">
                    <wps:wsp>
                      <wps:cNvSpPr txBox="1"/>
                      <wps:spPr>
                        <a:xfrm>
                          <a:off x="0" y="0"/>
                          <a:ext cx="3108960" cy="1200647"/>
                        </a:xfrm>
                        <a:prstGeom prst="rect">
                          <a:avLst/>
                        </a:prstGeom>
                        <a:solidFill>
                          <a:sysClr val="window" lastClr="FFFFFF"/>
                        </a:solidFill>
                        <a:ln w="6350">
                          <a:solidFill>
                            <a:prstClr val="black"/>
                          </a:solidFill>
                        </a:ln>
                        <a:effectLst/>
                      </wps:spPr>
                      <wps:txbx>
                        <w:txbxContent>
                          <w:p w:rsidR="00227D1E" w:rsidRDefault="00227D1E" w:rsidP="0082453B">
                            <w:pPr>
                              <w:spacing w:after="0"/>
                              <w:jc w:val="center"/>
                            </w:pPr>
                            <w:r>
                              <w:t>Industrial Revolution</w:t>
                            </w:r>
                          </w:p>
                          <w:p w:rsidR="0082453B" w:rsidRPr="0082453B" w:rsidRDefault="009A58FC" w:rsidP="0082453B">
                            <w:pPr>
                              <w:spacing w:after="0"/>
                              <w:jc w:val="center"/>
                              <w:rPr>
                                <w:sz w:val="12"/>
                                <w:szCs w:val="12"/>
                              </w:rPr>
                            </w:pPr>
                            <w:r>
                              <w:rPr>
                                <w:sz w:val="12"/>
                                <w:szCs w:val="12"/>
                              </w:rPr>
                              <w:t>The movement from animal and human labor to machine labor often in the form of Factories. It started in England with water wheels in rivers and then moved to coal power. It brought about urbanization</w:t>
                            </w:r>
                          </w:p>
                          <w:p w:rsidR="0082453B" w:rsidRDefault="0082453B" w:rsidP="0082453B">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AF2F06" id="Text Box 48" o:spid="_x0000_s1060" type="#_x0000_t202" style="position:absolute;left:0;text-align:left;margin-left:193.6pt;margin-top:378.1pt;width:244.8pt;height:94.55pt;z-index:-2515742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p2XQIAAMsEAAAOAAAAZHJzL2Uyb0RvYy54bWysVE1vGjEQvVfqf7B8LwsJIQnKEtFEVJWi&#10;JBJUORuvF1b1elzbsEt/fZ+9QEjSU1UOxvPh+XjzZm9u21qzrXK+IpPzQa/PmTKSisqscv5jMfty&#10;xZkPwhRCk1E53ynPbyefP900dqzOaE26UI4hiPHjxuZ8HYIdZ5mXa1UL3yOrDIwluVoEiG6VFU40&#10;iF7r7KzfH2UNucI6ksp7aO87I5+k+GWpZHgqS68C0zlHbSGdLp3LeGaTGzFeOWHXldyXIf6hilpU&#10;BkmPoe5FEGzjqg+h6ko68lSGnqQ6o7KspEo9oJtB/10387WwKvUCcLw9wuT/X1j5uH12rCpyPsSk&#10;jKgxo4VqA/tKLYMK+DTWj+E2t3AMLfSY80HvoYxtt6Wr4z8aYrAD6d0R3RhNQnk+6F9dj2CSsA3i&#10;8IaXMU72+tw6H74pqlm85NxhfAlVsX3woXM9uMRsnnRVzCqtk7Dzd9qxrcCkQZCCGs608AHKnM/S&#10;b5/tzTNtWJPz0flFP2V6Y4u5jjGXWsifHyOgem1ifpXYtq8zYtZhE2+hXbYJ4/PhAbglFTvg6ahj&#10;pLdyViHbAwp+Fg4UBE5Yq/CEo9SEEml/42xN7vff9NEfzICVswaUzrn/tRFOAYfvBpy5HgyHcQeS&#10;MLy4PIPgTi3LU4vZ1HcELAdYYCvTNfoHfbiWjuoXbN80ZoVJGIncOQ+H613oFg3bK9V0mpzAeivC&#10;g5lbGUNH4CLKi/ZFOLsfewBjHulAfjF+N/3ON740NN0EKqtEjQh0hyooFQVsTCLXfrvjSp7Kyev1&#10;GzT5AwAA//8DAFBLAwQUAAYACAAAACEAqrjRnd0AAAAIAQAADwAAAGRycy9kb3ducmV2LnhtbEyP&#10;wU7DMBBE70j8g7VI3KhDaUMSsqkQEkeEKBzg5tpLYojXUeymoV+POZXjaEYzb+rN7Hox0RisZ4Tr&#10;RQaCWHtjuUV4e328KkCEqNio3jMh/FCATXN+VqvK+AO/0LSNrUglHCqF0MU4VFIG3ZFTYeEH4uR9&#10;+tGpmOTYSjOqQyp3vVxmWS6dspwWOjXQQ0f6e7t3CIbfPesP+3S0vNW2PD4XX3pCvLyY7+9ARJrj&#10;KQx/+AkdmsS083s2QfQI6UhEuF3nSxDJXhVlDmKHUK7WNyCbWv4/0PwCAAD//wMAUEsBAi0AFAAG&#10;AAgAAAAhALaDOJL+AAAA4QEAABMAAAAAAAAAAAAAAAAAAAAAAFtDb250ZW50X1R5cGVzXS54bWxQ&#10;SwECLQAUAAYACAAAACEAOP0h/9YAAACUAQAACwAAAAAAAAAAAAAAAAAvAQAAX3JlbHMvLnJlbHNQ&#10;SwECLQAUAAYACAAAACEA10Tadl0CAADLBAAADgAAAAAAAAAAAAAAAAAuAgAAZHJzL2Uyb0RvYy54&#10;bWxQSwECLQAUAAYACAAAACEAqrjRnd0AAAAIAQAADwAAAAAAAAAAAAAAAAC3BAAAZHJzL2Rvd25y&#10;ZXYueG1sUEsFBgAAAAAEAAQA8wAAAMEFAAAAAA==&#10;" fillcolor="window" strokeweight=".5pt">
                <v:textbox>
                  <w:txbxContent>
                    <w:p w:rsidR="00227D1E" w:rsidRDefault="00227D1E" w:rsidP="0082453B">
                      <w:pPr>
                        <w:spacing w:after="0"/>
                        <w:jc w:val="center"/>
                      </w:pPr>
                      <w:r>
                        <w:t>Industrial Revolution</w:t>
                      </w:r>
                    </w:p>
                    <w:p w:rsidR="0082453B" w:rsidRPr="0082453B" w:rsidRDefault="009A58FC" w:rsidP="0082453B">
                      <w:pPr>
                        <w:spacing w:after="0"/>
                        <w:jc w:val="center"/>
                        <w:rPr>
                          <w:sz w:val="12"/>
                          <w:szCs w:val="12"/>
                        </w:rPr>
                      </w:pPr>
                      <w:r>
                        <w:rPr>
                          <w:sz w:val="12"/>
                          <w:szCs w:val="12"/>
                        </w:rPr>
                        <w:t>The movement from animal and human labor to machine labor often in the form of Factories. It started in England with water wheels in rivers and then moved to coal power. It brought about urbanization</w:t>
                      </w:r>
                    </w:p>
                    <w:p w:rsidR="0082453B" w:rsidRDefault="0082453B" w:rsidP="0082453B">
                      <w:pPr>
                        <w:spacing w:after="0"/>
                        <w:jc w:val="center"/>
                      </w:pPr>
                    </w:p>
                  </w:txbxContent>
                </v:textbox>
                <w10:wrap type="through" anchorx="margin"/>
              </v:shape>
            </w:pict>
          </mc:Fallback>
        </mc:AlternateContent>
      </w:r>
      <w:r w:rsidR="00DE24FA">
        <w:rPr>
          <w:noProof/>
        </w:rPr>
        <mc:AlternateContent>
          <mc:Choice Requires="wps">
            <w:drawing>
              <wp:anchor distT="0" distB="0" distL="114300" distR="114300" simplePos="0" relativeHeight="251746304" behindDoc="0" locked="0" layoutInCell="1" allowOverlap="1" wp14:anchorId="059A2F2E" wp14:editId="0710B4EE">
                <wp:simplePos x="0" y="0"/>
                <wp:positionH relativeFrom="column">
                  <wp:posOffset>2120680</wp:posOffset>
                </wp:positionH>
                <wp:positionV relativeFrom="paragraph">
                  <wp:posOffset>5489105</wp:posOffset>
                </wp:positionV>
                <wp:extent cx="45719" cy="254441"/>
                <wp:effectExtent l="57150" t="0" r="50165" b="50800"/>
                <wp:wrapNone/>
                <wp:docPr id="50" name="Straight Arrow Connector 50"/>
                <wp:cNvGraphicFramePr/>
                <a:graphic xmlns:a="http://schemas.openxmlformats.org/drawingml/2006/main">
                  <a:graphicData uri="http://schemas.microsoft.com/office/word/2010/wordprocessingShape">
                    <wps:wsp>
                      <wps:cNvCnPr/>
                      <wps:spPr>
                        <a:xfrm flipH="1">
                          <a:off x="0" y="0"/>
                          <a:ext cx="45719" cy="254441"/>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820823" id="Straight Arrow Connector 50" o:spid="_x0000_s1026" type="#_x0000_t32" style="position:absolute;margin-left:167pt;margin-top:432.2pt;width:3.6pt;height:20.05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LXe6wEAALMDAAAOAAAAZHJzL2Uyb0RvYy54bWysU8uO0zAU3SPxD5b3NG1ph5mo6YhpGVgg&#10;qDTwAbeOnVjyS9emaf+eaydUA+xG04Xl+zq+5/Rkc3+2hp0kRu1dwxezOWfSCd9q1zX854/Hd7ec&#10;xQSuBeOdbPhFRn6/fftmM4RaLn3vTSuREYiL9RAa3qcU6qqKopcW4swH6aioPFpIFGJXtQgDoVtT&#10;Lefzm2rw2Ab0QsZI2f1Y5NuCr5QU6btSUSZmGk67pXJiOY/5rLYbqDuE0GsxrQEv2MKCdvToFWoP&#10;Cdgv1P9BWS3QR6/STHhbeaW0kIUDsVnM/2Hz1EOQhQuJE8NVpvh6sOLb6YBMtw1fkzwOLP1HTwlB&#10;d31iHxH9wHbeOdLRI6MW0msIsaaxnTvgFMVwwEz+rNAyZXT4QlYochBBdi5qX65qy3NigpKr9YfF&#10;HWeCKsv1arVaZPBqRMloAWP6LL1l+dLwOG11XWd8AU5fYxoH/wzkYecftTGUh9o4NjT85n0mKIA8&#10;pgwkutpArKPrOAPTkXlFwrJz9Ea3eToPR+yOO4PsBGSg9cPdw349rflXW356D7Ef+0opt0FtdSJ/&#10;G20bfjvPvzGdQJtPrmXpEkjwhBpcZ+SEbFyelMW9E7ms+ahyvh19eyniVzkiZxTdJhdn6z2P6f78&#10;W9v+BgAA//8DAFBLAwQUAAYACAAAACEAMU/rB+EAAAALAQAADwAAAGRycy9kb3ducmV2LnhtbEyP&#10;zU7DMBCE70i8g7VI3KjTxpQSsqkQEiCO/aFwdONtEjVeh9htwttjTnAczWjmm3w52lacqfeNY4Tp&#10;JAFBXDrTcIWw3TzfLED4oNno1jEhfJOHZXF5kevMuIFXdF6HSsQS9plGqEPoMil9WZPVfuI64ugd&#10;XG91iLKvpOn1EMttK2dJMpdWNxwXat3RU03lcX2yCDv/9fZxd9weXjTt6HN4T/2mfUW8vhofH0AE&#10;GsNfGH7xIzoUkWnvTmy8aBHSVMUvAWExVwpETKRqOgOxR7hP1C3IIpf/PxQ/AAAA//8DAFBLAQIt&#10;ABQABgAIAAAAIQC2gziS/gAAAOEBAAATAAAAAAAAAAAAAAAAAAAAAABbQ29udGVudF9UeXBlc10u&#10;eG1sUEsBAi0AFAAGAAgAAAAhADj9If/WAAAAlAEAAAsAAAAAAAAAAAAAAAAALwEAAF9yZWxzLy5y&#10;ZWxzUEsBAi0AFAAGAAgAAAAhAHHAtd7rAQAAswMAAA4AAAAAAAAAAAAAAAAALgIAAGRycy9lMm9E&#10;b2MueG1sUEsBAi0AFAAGAAgAAAAhADFP6wfhAAAACwEAAA8AAAAAAAAAAAAAAAAARQQAAGRycy9k&#10;b3ducmV2LnhtbFBLBQYAAAAABAAEAPMAAABTBQAAAAA=&#10;" strokecolor="#5b9bd5" strokeweight=".5pt">
                <v:stroke endarrow="block" joinstyle="miter"/>
              </v:shape>
            </w:pict>
          </mc:Fallback>
        </mc:AlternateContent>
      </w:r>
      <w:r w:rsidR="00DE24FA">
        <w:rPr>
          <w:noProof/>
        </w:rPr>
        <mc:AlternateContent>
          <mc:Choice Requires="wps">
            <w:drawing>
              <wp:anchor distT="0" distB="0" distL="114300" distR="114300" simplePos="0" relativeHeight="251744256" behindDoc="0" locked="0" layoutInCell="1" allowOverlap="1" wp14:anchorId="26F9D14D" wp14:editId="58DF2B59">
                <wp:simplePos x="0" y="0"/>
                <wp:positionH relativeFrom="column">
                  <wp:posOffset>832569</wp:posOffset>
                </wp:positionH>
                <wp:positionV relativeFrom="paragraph">
                  <wp:posOffset>5481154</wp:posOffset>
                </wp:positionV>
                <wp:extent cx="45719" cy="278296"/>
                <wp:effectExtent l="57150" t="0" r="50165" b="64770"/>
                <wp:wrapNone/>
                <wp:docPr id="49" name="Straight Arrow Connector 49"/>
                <wp:cNvGraphicFramePr/>
                <a:graphic xmlns:a="http://schemas.openxmlformats.org/drawingml/2006/main">
                  <a:graphicData uri="http://schemas.microsoft.com/office/word/2010/wordprocessingShape">
                    <wps:wsp>
                      <wps:cNvCnPr/>
                      <wps:spPr>
                        <a:xfrm flipH="1">
                          <a:off x="0" y="0"/>
                          <a:ext cx="45719" cy="278296"/>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33E041" id="Straight Arrow Connector 49" o:spid="_x0000_s1026" type="#_x0000_t32" style="position:absolute;margin-left:65.55pt;margin-top:431.6pt;width:3.6pt;height:21.9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97QEAALMDAAAOAAAAZHJzL2Uyb0RvYy54bWysU9uO0zAQfUfiHyy/06Rl222jpiu2ZeEB&#10;LZUWPmDqOIkl3zQ2Tfv3jJ1QLfCGyIPluZ2ZOT7ZPlyMZmeJQTlb8/ms5Exa4Rplu5p///b0bs1Z&#10;iGAb0M7Kml9l4A+7t2+2g6/kwvVONxIZgdhQDb7mfYy+KoogemkgzJyXloKtQwORTOyKBmEgdKOL&#10;RVmuisFh49EJGQJ5D2OQ7zJ+20oRv7ZtkJHpmtNsMZ+Yz1M6i90Wqg7B90pMY8A/TGFAWWp6gzpA&#10;BPYD1V9QRgl0wbVxJpwpXNsqIfMOtM28/GOblx68zLsQOcHfaAr/D1Y8n4/IVFPzuw1nFgy90UtE&#10;UF0f2QdEN7C9s5Z4dMgohfgafKiobG+POFnBHzEtf2nRsFYr/5mkkOmgBdkls329sS0vkQly3i3v&#10;59RTUGRxv15sVgm8GFESmscQP0lnWLrUPExT3cYZO8D5S4hj4a+CVGzdk9Ka/FBpy4aar94v6f0F&#10;kMZaDZGuxtPWwXacge5IvCJinjk4rZpUnYoDdqe9RnYGEtDycfN4WE5j/paWWh8g9GNeDqU0qIyK&#10;pG+tTM3XZfpGdwSlP9qGxasnwiMqsJ2WE7K2qVJm9U7LJc5HltPt5JprJr9IFikj8zapOEnvtU33&#10;1//a7icAAAD//wMAUEsDBBQABgAIAAAAIQDodjX93wAAAAsBAAAPAAAAZHJzL2Rvd25yZXYueG1s&#10;TI/BTsMwEETvSPyDtUjcqJ1aakOIUyEkQBxpS+Hoxtskqr0OsduEv8c9wXG0TzNvy9XkLDvjEDpP&#10;CrKZAIZUe9NRo2C7eb7LgYWoyWjrCRX8YIBVdX1V6sL4kd7xvI4NSyUUCq2gjbEvOA91i06Hme+R&#10;0u3gB6djikPDzaDHVO4snwux4E53lBZa3eNTi/VxfXIKduH77XN53B5eNO7wa/yQYWNflbq9mR4f&#10;gEWc4h8MF/2kDlVy2vsTmcBsyjLLEqogX8g5sAshcwlsr+BeLAXwquT/f6h+AQAA//8DAFBLAQIt&#10;ABQABgAIAAAAIQC2gziS/gAAAOEBAAATAAAAAAAAAAAAAAAAAAAAAABbQ29udGVudF9UeXBlc10u&#10;eG1sUEsBAi0AFAAGAAgAAAAhADj9If/WAAAAlAEAAAsAAAAAAAAAAAAAAAAALwEAAF9yZWxzLy5y&#10;ZWxzUEsBAi0AFAAGAAgAAAAhAF38Qf3tAQAAswMAAA4AAAAAAAAAAAAAAAAALgIAAGRycy9lMm9E&#10;b2MueG1sUEsBAi0AFAAGAAgAAAAhAOh2Nf3fAAAACwEAAA8AAAAAAAAAAAAAAAAARwQAAGRycy9k&#10;b3ducmV2LnhtbFBLBQYAAAAABAAEAPMAAABTBQAAAAA=&#10;" strokecolor="#5b9bd5" strokeweight=".5pt">
                <v:stroke endarrow="block" joinstyle="miter"/>
              </v:shape>
            </w:pict>
          </mc:Fallback>
        </mc:AlternateContent>
      </w:r>
      <w:r w:rsidR="00B72B1C">
        <w:rPr>
          <w:noProof/>
        </w:rPr>
        <mc:AlternateContent>
          <mc:Choice Requires="wps">
            <w:drawing>
              <wp:anchor distT="0" distB="0" distL="114300" distR="114300" simplePos="0" relativeHeight="251659264" behindDoc="0" locked="0" layoutInCell="1" allowOverlap="1" wp14:anchorId="048ECDE7" wp14:editId="757DBEDA">
                <wp:simplePos x="0" y="0"/>
                <wp:positionH relativeFrom="column">
                  <wp:posOffset>3457575</wp:posOffset>
                </wp:positionH>
                <wp:positionV relativeFrom="paragraph">
                  <wp:posOffset>257175</wp:posOffset>
                </wp:positionV>
                <wp:extent cx="114300" cy="8915400"/>
                <wp:effectExtent l="19050" t="0" r="38100" b="38100"/>
                <wp:wrapNone/>
                <wp:docPr id="1" name="Down Arrow 1"/>
                <wp:cNvGraphicFramePr/>
                <a:graphic xmlns:a="http://schemas.openxmlformats.org/drawingml/2006/main">
                  <a:graphicData uri="http://schemas.microsoft.com/office/word/2010/wordprocessingShape">
                    <wps:wsp>
                      <wps:cNvSpPr/>
                      <wps:spPr>
                        <a:xfrm>
                          <a:off x="0" y="0"/>
                          <a:ext cx="114300" cy="8915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A9CDB7" id="Down Arrow 1" o:spid="_x0000_s1026" type="#_x0000_t67" style="position:absolute;margin-left:272.25pt;margin-top:20.25pt;width:9pt;height:7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2K6dAIAAD8FAAAOAAAAZHJzL2Uyb0RvYy54bWysVFFP2zAQfp+0/2D5fSTpygYVKapATJMQ&#10;VIOJZ+PYJJLt885u0+7X7+ykAQHaw7Q+uHbu7ru7z9/57HxnDdsqDB24mldHJWfKSWg691Tzn/dX&#10;n044C1G4RhhwquZ7Ffj58uOHs94v1AxaMI1CRiAuLHpf8zZGvyiKIFtlRTgCrxwZNaAVkY74VDQo&#10;ekK3ppiV5ZeiB2w8glQh0NfLwciXGV9rJeOt1kFFZmpOtcW8Yl4f01osz8TiCYVvOzmWIf6hCis6&#10;R0knqEsRBdtg9wbKdhIhgI5HEmwBWndS5R6om6p81c1dK7zKvRA5wU80hf8HK2+2a2RdQ3fHmROW&#10;rugSesdWiNCzKvHT+7Agtzu/xvEUaJua3Wm06Z/aYLvM6X7iVO0ik/SxquafS2JekunktDqe04Fg&#10;iudojyF+U2BZ2tS8ofQ5e+ZTbK9DHPwPfhScShqKyLu4NyrVYdwPpakZSjvL0VlG6sIg2woSgJBS&#10;uVgNplY0avh8XNJvLGqKyCVmwISsO2Mm7BEgSfQt9lDr6J9CVVbhFFz+rbAheIrImcHFKdh2DvA9&#10;AENdjZkH/wNJAzWJpUdo9nTVCMMMBC+vOiL8WoS4Fkiip0uiQY63tGgDfc1h3HHWAv5+73vyJy2S&#10;lbOehqjm4ddGoOLMfHek0tNqPk9Tlw/z468zOuBLy+NLi9vYC6BrIiVSdXmb/KM5bDWCfaB5X6Ws&#10;ZBJOUu6ay4iHw0UchpteDKlWq+xGk+ZFvHZ3XibwxGrS0v3uQaAfVRdJrzdwGDixeKW7wTdFOlht&#10;Iugui/KZ15FvmtIsnPFFSc/Ay3P2en73ln8AAAD//wMAUEsDBBQABgAIAAAAIQDO615K4QAAAAsB&#10;AAAPAAAAZHJzL2Rvd25yZXYueG1sTI9BT8MwDIXvSPyHyEhcJpZStQOVphMaIDgxsU0Tx6z12kDj&#10;lCbdyr+fd4KTbb1Pz+/l89G24oC9N44U3E4jEEilqwzVCjbrl5t7ED5oqnTrCBX8ood5cXmR66xy&#10;R/rAwyrUgk3IZ1pBE0KXSenLBq32U9chsbZ3vdWBz76WVa+PbG5bGUfRTFptiD80usNFg+X3arAK&#10;hsXn18/T9nV5t53E+/e3ZzMsJ0ap66vx8QFEwDH8wXCOz9Gh4Ew7N1DlRasgTZKUUQVJxJOBdBbz&#10;smMyOUuyyOX/DsUJAAD//wMAUEsBAi0AFAAGAAgAAAAhALaDOJL+AAAA4QEAABMAAAAAAAAAAAAA&#10;AAAAAAAAAFtDb250ZW50X1R5cGVzXS54bWxQSwECLQAUAAYACAAAACEAOP0h/9YAAACUAQAACwAA&#10;AAAAAAAAAAAAAAAvAQAAX3JlbHMvLnJlbHNQSwECLQAUAAYACAAAACEAdbtiunQCAAA/BQAADgAA&#10;AAAAAAAAAAAAAAAuAgAAZHJzL2Uyb0RvYy54bWxQSwECLQAUAAYACAAAACEAzuteSuEAAAALAQAA&#10;DwAAAAAAAAAAAAAAAADOBAAAZHJzL2Rvd25yZXYueG1sUEsFBgAAAAAEAAQA8wAAANwFAAAAAA==&#10;" adj="21462" fillcolor="#5b9bd5 [3204]" strokecolor="#1f4d78 [1604]" strokeweight="1pt"/>
            </w:pict>
          </mc:Fallback>
        </mc:AlternateContent>
      </w:r>
      <w:r w:rsidR="00B72B1C">
        <w:rPr>
          <w:noProof/>
        </w:rPr>
        <mc:AlternateContent>
          <mc:Choice Requires="wps">
            <w:drawing>
              <wp:anchor distT="0" distB="0" distL="114300" distR="114300" simplePos="0" relativeHeight="251710464" behindDoc="0" locked="0" layoutInCell="1" allowOverlap="1" wp14:anchorId="740FAA47" wp14:editId="18045404">
                <wp:simplePos x="0" y="0"/>
                <wp:positionH relativeFrom="margin">
                  <wp:posOffset>4520040</wp:posOffset>
                </wp:positionH>
                <wp:positionV relativeFrom="paragraph">
                  <wp:posOffset>6196772</wp:posOffset>
                </wp:positionV>
                <wp:extent cx="1606164" cy="389614"/>
                <wp:effectExtent l="0" t="0" r="13335" b="10795"/>
                <wp:wrapNone/>
                <wp:docPr id="29" name="Text Box 29"/>
                <wp:cNvGraphicFramePr/>
                <a:graphic xmlns:a="http://schemas.openxmlformats.org/drawingml/2006/main">
                  <a:graphicData uri="http://schemas.microsoft.com/office/word/2010/wordprocessingShape">
                    <wps:wsp>
                      <wps:cNvSpPr txBox="1"/>
                      <wps:spPr>
                        <a:xfrm>
                          <a:off x="0" y="0"/>
                          <a:ext cx="1606164" cy="389614"/>
                        </a:xfrm>
                        <a:prstGeom prst="rect">
                          <a:avLst/>
                        </a:prstGeom>
                        <a:noFill/>
                        <a:ln w="6350">
                          <a:solidFill>
                            <a:prstClr val="black"/>
                          </a:solidFill>
                        </a:ln>
                        <a:effectLst/>
                      </wps:spPr>
                      <wps:txbx>
                        <w:txbxContent>
                          <w:p w:rsidR="00B72B1C" w:rsidRPr="00B72B1C" w:rsidRDefault="00B72B1C" w:rsidP="00B72B1C">
                            <w:pPr>
                              <w:jc w:val="center"/>
                              <w:rPr>
                                <w:sz w:val="44"/>
                                <w:szCs w:val="44"/>
                              </w:rPr>
                            </w:pPr>
                            <w:r w:rsidRPr="00B72B1C">
                              <w:rPr>
                                <w:sz w:val="44"/>
                                <w:szCs w:val="44"/>
                              </w:rPr>
                              <w:t>Imperialism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FAA47" id="Text Box 29" o:spid="_x0000_s1061" type="#_x0000_t202" style="position:absolute;left:0;text-align:left;margin-left:355.9pt;margin-top:487.95pt;width:126.45pt;height:30.7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i92TAIAAJEEAAAOAAAAZHJzL2Uyb0RvYy54bWysVEtv2zAMvg/YfxB0X2zn4TVBnCJLkWFA&#10;0RZIhp4VWY6NyaImKbGzXz9KttOg22nYRebjEyl+JL28b2tJzsLYClRGk1FMiVAc8kodM/p9v/10&#10;R4l1TOVMghIZvQhL71cfPywbvRBjKEHmwhAMouyi0RktndOLKLK8FDWzI9BCobMAUzOHqjlGuWEN&#10;Rq9lNI7jNGrA5NoAF9ai9aFz0lWIXxSCu+eisMIRmVF8mwunCefBn9FqyRZHw3RZ8f4Z7B9eUbNK&#10;YdJrqAfmGDmZ6o9QdcUNWCjciEMdQVFUXIQasJokflfNrmRahFqQHKuvNNn/F5Y/nV8MqfKMjueU&#10;KFZjj/aideQLtARNyE+j7QJhO41A16Id+zzYLRp92W1hav/Fggj6kenLlV0fjftLaZwm6ZQSjr7J&#10;3TxNpj5M9HZbG+u+CqiJFzJqsHuBVHZ+tK6DDhCfTMG2kjJ0UCrSZDSdzOJwwYKscu/0MH9lIw05&#10;M5yBg2T8R5/2BoWPkMqDRZiZPp2vvKvQS649tIGpyWwo/wD5BVkx0M2V1XxbYbZHZt0LMzhISAQu&#10;h3vGo5CAT4ReoqQE8+tvdo/H/qKXkgYHM6P254kZQYn8prDz82Q69ZMclOns8xgVc+s53HrUqd4A&#10;1p3gGmoeRI93chALA/Ur7tDaZ0UXUxxzZ9QN4sZ164I7yMV6HUA4u5q5R7XT3IceWN63r8zovnsO&#10;+/4EwwizxbsmdtiujeuTg6IKHfZEd6ziZHgF5z7MSL+jfrFu9YB6+5OsfgMAAP//AwBQSwMEFAAG&#10;AAgAAAAhABMBe7/jAAAADAEAAA8AAABkcnMvZG93bnJldi54bWxMj8tOwzAQRfdI/IM1SOyoHUpr&#10;EuJUCNEFEqpEW1GWTjzEEX6E2E0DX49ZwXJ0j+49U64ma8iIQ+i8E5DNGBB0jVedawXsd+urWyAh&#10;Sqek8Q4FfGGAVXV+VspC+ZN7wXEbW5JKXCikAB1jX1AaGo1Whpnv0aXs3Q9WxnQOLVWDPKVya+g1&#10;Y0tqZefSgpY9PmhsPrZHK+D59fD5uN68sQPWpluMhuun71qIy4vp/g5IxCn+wfCrn9ShSk61PzoV&#10;iBHAsyypRwE5X+RAEpEvbziQOqFszudAq5L+f6L6AQAA//8DAFBLAQItABQABgAIAAAAIQC2gziS&#10;/gAAAOEBAAATAAAAAAAAAAAAAAAAAAAAAABbQ29udGVudF9UeXBlc10ueG1sUEsBAi0AFAAGAAgA&#10;AAAhADj9If/WAAAAlAEAAAsAAAAAAAAAAAAAAAAALwEAAF9yZWxzLy5yZWxzUEsBAi0AFAAGAAgA&#10;AAAhAB7aL3ZMAgAAkQQAAA4AAAAAAAAAAAAAAAAALgIAAGRycy9lMm9Eb2MueG1sUEsBAi0AFAAG&#10;AAgAAAAhABMBe7/jAAAADAEAAA8AAAAAAAAAAAAAAAAApgQAAGRycy9kb3ducmV2LnhtbFBLBQYA&#10;AAAABAAEAPMAAAC2BQAAAAA=&#10;" filled="f" strokeweight=".5pt">
                <v:textbox>
                  <w:txbxContent>
                    <w:p w:rsidR="00B72B1C" w:rsidRPr="00B72B1C" w:rsidRDefault="00B72B1C" w:rsidP="00B72B1C">
                      <w:pPr>
                        <w:jc w:val="center"/>
                        <w:rPr>
                          <w:sz w:val="44"/>
                          <w:szCs w:val="44"/>
                        </w:rPr>
                      </w:pPr>
                      <w:r w:rsidRPr="00B72B1C">
                        <w:rPr>
                          <w:sz w:val="44"/>
                          <w:szCs w:val="44"/>
                        </w:rPr>
                        <w:t>Imperialism</w:t>
                      </w:r>
                    </w:p>
                  </w:txbxContent>
                </v:textbox>
                <w10:wrap anchorx="margin"/>
              </v:shape>
            </w:pict>
          </mc:Fallback>
        </mc:AlternateContent>
      </w:r>
      <w:r w:rsidR="008A6644">
        <w:rPr>
          <w:noProof/>
        </w:rPr>
        <mc:AlternateContent>
          <mc:Choice Requires="wps">
            <w:drawing>
              <wp:anchor distT="0" distB="0" distL="114300" distR="114300" simplePos="0" relativeHeight="251706368" behindDoc="0" locked="0" layoutInCell="1" allowOverlap="1" wp14:anchorId="74055058" wp14:editId="0AE83AC8">
                <wp:simplePos x="0" y="0"/>
                <wp:positionH relativeFrom="column">
                  <wp:posOffset>1562431</wp:posOffset>
                </wp:positionH>
                <wp:positionV relativeFrom="paragraph">
                  <wp:posOffset>5743547</wp:posOffset>
                </wp:positionV>
                <wp:extent cx="1717482" cy="1028700"/>
                <wp:effectExtent l="0" t="0" r="16510" b="19050"/>
                <wp:wrapNone/>
                <wp:docPr id="26" name="Text Box 26"/>
                <wp:cNvGraphicFramePr/>
                <a:graphic xmlns:a="http://schemas.openxmlformats.org/drawingml/2006/main">
                  <a:graphicData uri="http://schemas.microsoft.com/office/word/2010/wordprocessingShape">
                    <wps:wsp>
                      <wps:cNvSpPr txBox="1"/>
                      <wps:spPr>
                        <a:xfrm>
                          <a:off x="0" y="0"/>
                          <a:ext cx="1717482" cy="1028700"/>
                        </a:xfrm>
                        <a:prstGeom prst="rect">
                          <a:avLst/>
                        </a:prstGeom>
                        <a:solidFill>
                          <a:sysClr val="window" lastClr="FFFFFF"/>
                        </a:solidFill>
                        <a:ln w="6350">
                          <a:solidFill>
                            <a:prstClr val="black"/>
                          </a:solidFill>
                        </a:ln>
                        <a:effectLst/>
                      </wps:spPr>
                      <wps:txbx>
                        <w:txbxContent>
                          <w:p w:rsidR="008A6644" w:rsidRDefault="008A6644" w:rsidP="00AB5E79">
                            <w:pPr>
                              <w:spacing w:after="0"/>
                              <w:jc w:val="center"/>
                            </w:pPr>
                            <w:r>
                              <w:t>Samuel Champlain</w:t>
                            </w:r>
                          </w:p>
                          <w:p w:rsidR="000101F0" w:rsidRPr="00AB5E79" w:rsidRDefault="000101F0" w:rsidP="00AB5E79">
                            <w:pPr>
                              <w:spacing w:after="0"/>
                              <w:rPr>
                                <w:sz w:val="12"/>
                                <w:szCs w:val="12"/>
                              </w:rPr>
                            </w:pPr>
                            <w:proofErr w:type="gramStart"/>
                            <w:r w:rsidRPr="00AB5E79">
                              <w:rPr>
                                <w:sz w:val="12"/>
                                <w:szCs w:val="12"/>
                              </w:rPr>
                              <w:t>founded</w:t>
                            </w:r>
                            <w:proofErr w:type="gramEnd"/>
                            <w:r w:rsidRPr="00AB5E79">
                              <w:rPr>
                                <w:sz w:val="12"/>
                                <w:szCs w:val="12"/>
                              </w:rPr>
                              <w:t xml:space="preserve"> the city of Quebec and several other settlements in the St. Lawrence River Valley and the Great Lakes Region</w:t>
                            </w:r>
                          </w:p>
                          <w:p w:rsidR="000101F0" w:rsidRPr="00AB5E79" w:rsidRDefault="000101F0" w:rsidP="00AB5E79">
                            <w:pPr>
                              <w:spacing w:after="0"/>
                              <w:rPr>
                                <w:sz w:val="12"/>
                                <w:szCs w:val="12"/>
                              </w:rPr>
                            </w:pPr>
                            <w:r w:rsidRPr="00AB5E79">
                              <w:rPr>
                                <w:sz w:val="12"/>
                                <w:szCs w:val="12"/>
                              </w:rPr>
                              <w:t xml:space="preserve">Impact: de Champlain was an integral part of a successful French fur trade industry in North America </w:t>
                            </w:r>
                          </w:p>
                          <w:p w:rsidR="00AB5E79" w:rsidRPr="00AB5E79" w:rsidRDefault="00AB5E79" w:rsidP="00AB5E79">
                            <w:pPr>
                              <w:spacing w:after="0"/>
                              <w:jc w:val="center"/>
                              <w:rPr>
                                <w:sz w:val="12"/>
                                <w:szCs w:val="12"/>
                              </w:rPr>
                            </w:pPr>
                          </w:p>
                          <w:p w:rsidR="00AB5E79" w:rsidRDefault="00AB5E79" w:rsidP="00AB5E79">
                            <w:pPr>
                              <w:spacing w:after="0"/>
                              <w:jc w:val="center"/>
                            </w:pPr>
                          </w:p>
                          <w:p w:rsidR="008A6644" w:rsidRDefault="008A6644" w:rsidP="00AB5E79">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55058" id="Text Box 26" o:spid="_x0000_s1062" type="#_x0000_t202" style="position:absolute;left:0;text-align:left;margin-left:123.05pt;margin-top:452.25pt;width:135.25pt;height:8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x+pYQIAAMsEAAAOAAAAZHJzL2Uyb0RvYy54bWysVNtuGjEQfa/Uf7D8XnYhBBKUJaJEVJVQ&#10;Eimp8my83rCq1+Pahl369T02l9z6VJUH47n4zMyZmb267hrNtsr5mkzB+72cM2UklbV5LviPx8WX&#10;C858EKYUmowq+E55fj39/OmqtRM1oDXpUjkGEOMnrS34OgQ7yTIv16oRvkdWGRgrco0IEN1zVjrR&#10;Ar3R2SDPR1lLrrSOpPIe2pu9kU8TflUpGe6qyqvAdMGRW0inS+cqntn0SkyenbDrWh7SEP+QRSNq&#10;g6AnqBsRBNu4+gNUU0tHnqrQk9RkVFW1VKkGVNPP31XzsBZWpVpAjrcnmvz/g5W323vH6rLggxFn&#10;RjTo0aPqAvtKHYMK/LTWT+D2YOEYOujR56PeQxnL7irXxH8UxGAH07sTuxFNxkfj/nh4MeBMwtbP&#10;BxfjPPGfvTy3zodvihoWLwV3aF9iVWyXPiAVuB5dYjRPui4XtdZJ2Pm5dmwr0GkMSEktZ1r4AGXB&#10;F+kXswbEm2fasLbgo7PzPEV6Y4uxTpgrLeTPjwjA0ybGV2naDnlGzvbcxFvoVl3i+OxE6IrKHfh0&#10;tJ9Ib+WiRrQlEr4XDiMICrFW4Q5HpQkp0uHG2Zrc77/poz8mA1bOWox0wf2vjXAKPHw3mJnL/nAY&#10;dyAJw/PxAIJ7bVm9tphNMydw2ccCW5mu0T/o47Vy1Dxh+2YxKkzCSMQueDhe52G/aNheqWaz5ISp&#10;tyIszYOVEToSF1l+7J6Es4e2B0zMLR2HX0zedX/vG18amm0CVXUajUj0nlU0OQrYmNTuw3bHlXwt&#10;J6+Xb9D0DwAAAP//AwBQSwMEFAAGAAgAAAAhAM9eiFffAAAADAEAAA8AAABkcnMvZG93bnJldi54&#10;bWxMj8FOwzAQRO9I/IO1SNyonaqx2hCnQkgcESJwgJtrm8QQr6PYTUO/nuUEx9U8zbyt90sY2Oym&#10;5CMqKFYCmEMTrcdOwevLw80WWMoarR4iOgXfLsG+ubyodWXjCZ/d3OaOUQmmSivocx4rzpPpXdBp&#10;FUeHlH3EKehM59RxO+kTlYeBr4WQPGiPtNDr0d33zny1x6DA4ltE8+4fzx5b43fnp+2nmZW6vlru&#10;boFlt+Q/GH71SR0acjrEI9rEBgXrjSwIVbATmxIYEWUhJbADoULKEnhT8/9PND8AAAD//wMAUEsB&#10;Ai0AFAAGAAgAAAAhALaDOJL+AAAA4QEAABMAAAAAAAAAAAAAAAAAAAAAAFtDb250ZW50X1R5cGVz&#10;XS54bWxQSwECLQAUAAYACAAAACEAOP0h/9YAAACUAQAACwAAAAAAAAAAAAAAAAAvAQAAX3JlbHMv&#10;LnJlbHNQSwECLQAUAAYACAAAACEAW9MfqWECAADLBAAADgAAAAAAAAAAAAAAAAAuAgAAZHJzL2Uy&#10;b0RvYy54bWxQSwECLQAUAAYACAAAACEAz16IV98AAAAMAQAADwAAAAAAAAAAAAAAAAC7BAAAZHJz&#10;L2Rvd25yZXYueG1sUEsFBgAAAAAEAAQA8wAAAMcFAAAAAA==&#10;" fillcolor="window" strokeweight=".5pt">
                <v:textbox>
                  <w:txbxContent>
                    <w:p w:rsidR="008A6644" w:rsidRDefault="008A6644" w:rsidP="00AB5E79">
                      <w:pPr>
                        <w:spacing w:after="0"/>
                        <w:jc w:val="center"/>
                      </w:pPr>
                      <w:r>
                        <w:t>Samuel Champlain</w:t>
                      </w:r>
                    </w:p>
                    <w:p w:rsidR="000101F0" w:rsidRPr="00AB5E79" w:rsidRDefault="000101F0" w:rsidP="00AB5E79">
                      <w:pPr>
                        <w:spacing w:after="0"/>
                        <w:rPr>
                          <w:sz w:val="12"/>
                          <w:szCs w:val="12"/>
                        </w:rPr>
                      </w:pPr>
                      <w:proofErr w:type="gramStart"/>
                      <w:r w:rsidRPr="00AB5E79">
                        <w:rPr>
                          <w:sz w:val="12"/>
                          <w:szCs w:val="12"/>
                        </w:rPr>
                        <w:t>founded</w:t>
                      </w:r>
                      <w:proofErr w:type="gramEnd"/>
                      <w:r w:rsidRPr="00AB5E79">
                        <w:rPr>
                          <w:sz w:val="12"/>
                          <w:szCs w:val="12"/>
                        </w:rPr>
                        <w:t xml:space="preserve"> the city of Quebec and several other settlements in the St. Lawrence River Valley and the Great Lakes Region</w:t>
                      </w:r>
                    </w:p>
                    <w:p w:rsidR="000101F0" w:rsidRPr="00AB5E79" w:rsidRDefault="000101F0" w:rsidP="00AB5E79">
                      <w:pPr>
                        <w:spacing w:after="0"/>
                        <w:rPr>
                          <w:sz w:val="12"/>
                          <w:szCs w:val="12"/>
                        </w:rPr>
                      </w:pPr>
                      <w:r w:rsidRPr="00AB5E79">
                        <w:rPr>
                          <w:sz w:val="12"/>
                          <w:szCs w:val="12"/>
                        </w:rPr>
                        <w:t xml:space="preserve">Impact: de Champlain was an integral part of a successful French fur trade industry in North America </w:t>
                      </w:r>
                    </w:p>
                    <w:p w:rsidR="00AB5E79" w:rsidRPr="00AB5E79" w:rsidRDefault="00AB5E79" w:rsidP="00AB5E79">
                      <w:pPr>
                        <w:spacing w:after="0"/>
                        <w:jc w:val="center"/>
                        <w:rPr>
                          <w:sz w:val="12"/>
                          <w:szCs w:val="12"/>
                        </w:rPr>
                      </w:pPr>
                    </w:p>
                    <w:p w:rsidR="00AB5E79" w:rsidRDefault="00AB5E79" w:rsidP="00AB5E79">
                      <w:pPr>
                        <w:spacing w:after="0"/>
                        <w:jc w:val="center"/>
                      </w:pPr>
                    </w:p>
                    <w:p w:rsidR="008A6644" w:rsidRDefault="008A6644" w:rsidP="00AB5E79">
                      <w:pPr>
                        <w:spacing w:after="0"/>
                        <w:jc w:val="center"/>
                      </w:pPr>
                    </w:p>
                  </w:txbxContent>
                </v:textbox>
              </v:shape>
            </w:pict>
          </mc:Fallback>
        </mc:AlternateContent>
      </w:r>
      <w:r w:rsidR="008A6644">
        <w:rPr>
          <w:noProof/>
        </w:rPr>
        <mc:AlternateContent>
          <mc:Choice Requires="wps">
            <w:drawing>
              <wp:anchor distT="0" distB="0" distL="114300" distR="114300" simplePos="0" relativeHeight="251702272" behindDoc="0" locked="0" layoutInCell="1" allowOverlap="1" wp14:anchorId="0A23B30C" wp14:editId="1698832B">
                <wp:simplePos x="0" y="0"/>
                <wp:positionH relativeFrom="column">
                  <wp:posOffset>1598295</wp:posOffset>
                </wp:positionH>
                <wp:positionV relativeFrom="paragraph">
                  <wp:posOffset>714844</wp:posOffset>
                </wp:positionV>
                <wp:extent cx="48039" cy="4436828"/>
                <wp:effectExtent l="38100" t="0" r="66675" b="59055"/>
                <wp:wrapNone/>
                <wp:docPr id="24" name="Straight Arrow Connector 24"/>
                <wp:cNvGraphicFramePr/>
                <a:graphic xmlns:a="http://schemas.openxmlformats.org/drawingml/2006/main">
                  <a:graphicData uri="http://schemas.microsoft.com/office/word/2010/wordprocessingShape">
                    <wps:wsp>
                      <wps:cNvCnPr/>
                      <wps:spPr>
                        <a:xfrm>
                          <a:off x="0" y="0"/>
                          <a:ext cx="48039" cy="4436828"/>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860416" id="Straight Arrow Connector 24" o:spid="_x0000_s1026" type="#_x0000_t32" style="position:absolute;margin-left:125.85pt;margin-top:56.3pt;width:3.8pt;height:349.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bYn5AEAAKoDAAAOAAAAZHJzL2Uyb0RvYy54bWysU9uO0zAQfUfiHyy/06RXdaOmK7ZleUFQ&#10;aeEDpo6TWPJNY9O0f8/YCWWBN0QenLkez5yc7B6vRrOLxKCcrfl8VnImrXCNsl3Nv319frflLESw&#10;DWhnZc1vMvDH/ds3u8FXcuF6pxuJjEBsqAZf8z5GXxVFEL00EGbOS0vJ1qGBSC52RYMwELrRxaIs&#10;N8XgsPHohAyBoscxyfcZv22liF/aNsjIdM1ptphPzOc5ncV+B1WH4HslpjHgH6YwoCxdeoc6QgT2&#10;HdVfUEYJdMG1cSacKVzbKiHzDrTNvPxjm5cevMy7EDnB32kK/w9WfL6ckKmm5osVZxYMfaOXiKC6&#10;PrL3iG5gB2ct8eiQUQnxNfhQUdvBnnDygj9hWv7aoklvWotdM8e3O8fyGpmg4GpbLh84E5RZrZab&#10;7WKbMItfzR5D/CidYcmoeZiGuU8xzzzD5VOIY+PPhnSzdc9Ka4pDpS0bar5ZrumzCyBptRoimcbT&#10;ssF2nIHuSLMiYkYMTqsmdafmgN35oJFdgHSzfnp4Oq6nMX8rS1cfIfRjXU6lMqiMiiRrrUzNt2V6&#10;xnAEpT/YhsWbJ54jKrCdlhOytqlTZtFOyyWqR3KTdXbNLXNeJI8EkXmbxJsU99on+/Uvtv8BAAD/&#10;/wMAUEsDBBQABgAIAAAAIQD/4hEs4QAAAAsBAAAPAAAAZHJzL2Rvd25yZXYueG1sTI/LTsMwEEX3&#10;SPyDNUhsqtaxqz4IcSoeQkgVG1LYO8mQBOJxiJ0m+XvMCpaje3TvmeQwmZadsXeNJQViFQFDKmzZ&#10;UKXg7fS03ANzXlOpW0uoYEYHh/TyItFxaUd6xXPmKxZKyMVaQe19F3PuihqNdivbIYXsw/ZG+3D2&#10;FS97PYZy03IZRVtudENhodYdPtRYfGWDUWAXw7sc3bzgx919/iK/H7P5+VOp66vp7haYx8n/wfCr&#10;H9QhDU65Hah0rFUgN2IX0BAIuQUWCLm5WQPLFeyFWANPE/7/h/QHAAD//wMAUEsBAi0AFAAGAAgA&#10;AAAhALaDOJL+AAAA4QEAABMAAAAAAAAAAAAAAAAAAAAAAFtDb250ZW50X1R5cGVzXS54bWxQSwEC&#10;LQAUAAYACAAAACEAOP0h/9YAAACUAQAACwAAAAAAAAAAAAAAAAAvAQAAX3JlbHMvLnJlbHNQSwEC&#10;LQAUAAYACAAAACEAu+22J+QBAACqAwAADgAAAAAAAAAAAAAAAAAuAgAAZHJzL2Uyb0RvYy54bWxQ&#10;SwECLQAUAAYACAAAACEA/+IRLOEAAAALAQAADwAAAAAAAAAAAAAAAAA+BAAAZHJzL2Rvd25yZXYu&#10;eG1sUEsFBgAAAAAEAAQA8wAAAEwFAAAAAA==&#10;" strokecolor="#5b9bd5" strokeweight=".5pt">
                <v:stroke endarrow="block" joinstyle="miter"/>
              </v:shape>
            </w:pict>
          </mc:Fallback>
        </mc:AlternateContent>
      </w:r>
      <w:r w:rsidR="008A6644">
        <w:rPr>
          <w:noProof/>
        </w:rPr>
        <mc:AlternateContent>
          <mc:Choice Requires="wps">
            <w:drawing>
              <wp:anchor distT="0" distB="0" distL="114300" distR="114300" simplePos="0" relativeHeight="251700224" behindDoc="0" locked="0" layoutInCell="1" allowOverlap="1" wp14:anchorId="73ECB7C0" wp14:editId="5B522441">
                <wp:simplePos x="0" y="0"/>
                <wp:positionH relativeFrom="column">
                  <wp:posOffset>1653705</wp:posOffset>
                </wp:positionH>
                <wp:positionV relativeFrom="paragraph">
                  <wp:posOffset>5167712</wp:posOffset>
                </wp:positionV>
                <wp:extent cx="819150" cy="2857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819150" cy="285750"/>
                        </a:xfrm>
                        <a:prstGeom prst="rect">
                          <a:avLst/>
                        </a:prstGeom>
                        <a:solidFill>
                          <a:sysClr val="window" lastClr="FFFFFF"/>
                        </a:solidFill>
                        <a:ln w="6350">
                          <a:solidFill>
                            <a:prstClr val="black"/>
                          </a:solidFill>
                        </a:ln>
                        <a:effectLst/>
                      </wps:spPr>
                      <wps:txbx>
                        <w:txbxContent>
                          <w:p w:rsidR="008A6644" w:rsidRDefault="008A6644" w:rsidP="008A6644">
                            <w:pPr>
                              <w:jc w:val="center"/>
                            </w:pPr>
                            <w:r>
                              <w:t>France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CB7C0" id="Text Box 23" o:spid="_x0000_s1063" type="#_x0000_t202" style="position:absolute;left:0;text-align:left;margin-left:130.2pt;margin-top:406.9pt;width:64.5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8yWgIAAMkEAAAOAAAAZHJzL2Uyb0RvYy54bWysVMtuGjEU3VfqP1jeN8MjT8QQ0URUlaIk&#10;UqiyNh4PjOrxdW3DDP36HnuAkNBVVRbmvnwfx+fO+LatNdso5ysyOe+f9ThTRlJRmWXOf8xnX645&#10;80GYQmgyKudb5fnt5POncWNHakAr0oVyDEmMHzU256sQ7CjLvFypWvgzssrAWZKrRYDqllnhRIPs&#10;tc4Gvd5l1pArrCOpvIf1vnPyScpflkqGp7L0KjCdc/QW0unSuYhnNhmL0dIJu6rkrg3xD13UojIo&#10;ekh1L4Jga1edpKor6chTGc4k1RmVZSVVmgHT9HsfpnlZCavSLADH2wNM/v+llY+bZ8eqIueDIWdG&#10;1HijuWoD+0otgwn4NNaPEPZiERha2PHOe7uHMY7dlq6O/xiIwQ+ktwd0YzYJ43X/pn8Bj4RrcH1x&#10;BRnZs7fL1vnwTVHNopBzh8dLmIrNgw9d6D4k1vKkq2JWaZ2Urb/Tjm0E3hn0KKjhTAsfYMz5LP12&#10;1d5d04Y1Ob8copeTlLHWIedCC/nzNAO61ybeVIlruz4jYh0yUQrtok0ID6/2sC2o2AJNRx0fvZWz&#10;CtUe0PCzcCAgYMJShSccpSa0SDuJsxW533+zx3jwAl7OGhA65/7XWjgFHL4bMOamf34eNyAp5xdX&#10;Ayju2LM49ph1fUfAso/1tTKJMT7ovVg6ql+xe9NYFS5hJGrnPOzFu9CtGXZXquk0BYHzVoQH82Jl&#10;TB2BiyjP21fh7O7ZA/jySHvqi9GH1+9i401D03WgskrUiEB3qIJSUcG+JHLtdjsu5LGeot6+QJM/&#10;AAAA//8DAFBLAwQUAAYACAAAACEAv8D0dt0AAAALAQAADwAAAGRycy9kb3ducmV2LnhtbEyPPU/D&#10;MBCGdyT+g3VIbNRpC5Ub4lQIiREhAgNsrn0khvgcxW4a+us5JhjvvUfvR7WbQy8mHJOPpGG5KEAg&#10;2eg8tRpeXx6uFIiUDTnTR0IN35hgV5+fVaZ08UjPODW5FWxCqTQaupyHUspkOwwmLeKAxL+POAaT&#10;+Rxb6UZzZPPQy1VRbGQwnjihMwPed2i/mkPQ4Ogtkn33jydPjfXb05P6tJPWlxfz3S2IjHP+g+G3&#10;PleHmjvt44FcEr2G1aa4ZlSDWq55AxNrtWVlz8qNUiDrSv7fUP8AAAD//wMAUEsBAi0AFAAGAAgA&#10;AAAhALaDOJL+AAAA4QEAABMAAAAAAAAAAAAAAAAAAAAAAFtDb250ZW50X1R5cGVzXS54bWxQSwEC&#10;LQAUAAYACAAAACEAOP0h/9YAAACUAQAACwAAAAAAAAAAAAAAAAAvAQAAX3JlbHMvLnJlbHNQSwEC&#10;LQAUAAYACAAAACEA97MvMloCAADJBAAADgAAAAAAAAAAAAAAAAAuAgAAZHJzL2Uyb0RvYy54bWxQ&#10;SwECLQAUAAYACAAAACEAv8D0dt0AAAALAQAADwAAAAAAAAAAAAAAAAC0BAAAZHJzL2Rvd25yZXYu&#10;eG1sUEsFBgAAAAAEAAQA8wAAAL4FAAAAAA==&#10;" fillcolor="window" strokeweight=".5pt">
                <v:textbox>
                  <w:txbxContent>
                    <w:p w:rsidR="008A6644" w:rsidRDefault="008A6644" w:rsidP="008A6644">
                      <w:pPr>
                        <w:jc w:val="center"/>
                      </w:pPr>
                      <w:r>
                        <w:t>France</w:t>
                      </w:r>
                    </w:p>
                  </w:txbxContent>
                </v:textbox>
              </v:shape>
            </w:pict>
          </mc:Fallback>
        </mc:AlternateContent>
      </w:r>
      <w:r w:rsidR="008A6644">
        <w:rPr>
          <w:noProof/>
        </w:rPr>
        <mc:AlternateContent>
          <mc:Choice Requires="wps">
            <w:drawing>
              <wp:anchor distT="0" distB="0" distL="114300" distR="114300" simplePos="0" relativeHeight="251692032" behindDoc="0" locked="0" layoutInCell="1" allowOverlap="1" wp14:anchorId="7945B3D7" wp14:editId="02114455">
                <wp:simplePos x="0" y="0"/>
                <wp:positionH relativeFrom="column">
                  <wp:posOffset>2472855</wp:posOffset>
                </wp:positionH>
                <wp:positionV relativeFrom="paragraph">
                  <wp:posOffset>2440416</wp:posOffset>
                </wp:positionV>
                <wp:extent cx="7951" cy="182880"/>
                <wp:effectExtent l="76200" t="0" r="68580" b="64770"/>
                <wp:wrapNone/>
                <wp:docPr id="19" name="Straight Arrow Connector 19"/>
                <wp:cNvGraphicFramePr/>
                <a:graphic xmlns:a="http://schemas.openxmlformats.org/drawingml/2006/main">
                  <a:graphicData uri="http://schemas.microsoft.com/office/word/2010/wordprocessingShape">
                    <wps:wsp>
                      <wps:cNvCnPr/>
                      <wps:spPr>
                        <a:xfrm flipH="1">
                          <a:off x="0" y="0"/>
                          <a:ext cx="7951" cy="18288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E9E6E38" id="Straight Arrow Connector 19" o:spid="_x0000_s1026" type="#_x0000_t32" style="position:absolute;margin-left:194.7pt;margin-top:192.15pt;width:.65pt;height:14.4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Ap/7QEAALIDAAAOAAAAZHJzL2Uyb0RvYy54bWysU02P0zAQvSPxHyzfadKiLm3VdMW2LBwQ&#10;VNrlB0wdO7HkL41N0/57xk6oFrityMGa8XjezLx52d5frGFniVF71/D5rOZMOuFb7bqG/3h+fLfi&#10;LCZwLRjvZMOvMvL73ds32yFs5ML33rQSGYG4uBlCw/uUwqaqouilhTjzQToKKo8WErnYVS3CQOjW&#10;VIu6vqsGj21AL2SMdHsYg3xX8JWSIn1XKsrETMOpt1ROLOcpn9VuC5sOIfRaTG3AK7qwoB0VvUEd&#10;IAH7ifofKKsF+uhVmglvK6+UFrLMQNPM67+meeohyDILkRPDjab4/2DFt/MRmW5pd2vOHFja0VNC&#10;0F2f2EdEP7C9d4549MjoCfE1hLihtL074uTFcMQ8/EWhZcro8IXgCh00ILsUtq83tuUlMUGXH9bL&#10;OWeCAvPVYrUqu6hGkAwWMKbP0luWjYbHqalbN2MBOH+NidqgxN8JOdn5R21MWa5xbGj43fslrV8A&#10;SUwZSGTaQENH13EGpiPtioSl5eiNbnN2xonYnfYG2RlIP8uH9cNhmSmgan88y6UPEPvxXQmNyrI6&#10;kbyNtg1f1fkbrxNo88m1LF0D8Z1Qg+uMnJCNy5VlEe80XKZ8JDlbJ99eC/dV9kgYpaFJxFl5L32y&#10;X/5qu18AAAD//wMAUEsDBBQABgAIAAAAIQA8bftM4AAAAAsBAAAPAAAAZHJzL2Rvd25yZXYueG1s&#10;TI/BTsMwDIbvSLxDZCRuLC2p2FaaTggJEEe2MThmjddWS5zSZGv39stO42bLn35/f7EYrWFH7H3r&#10;SEI6SYAhVU63VEtYr94eZsB8UKSVcYQSTuhhUd7eFCrXbqAvPC5DzWII+VxJaELocs591aBVfuI6&#10;pHjbud6qENe+5rpXQwy3hj8myRO3qqX4oVEdvjZY7ZcHK2Hj/z5/pvv17l3hBn+Hb+FX5kPK+7vx&#10;5RlYwDFcYbjoR3Uoo9PWHUh7ZiSI2TyL6GXIBLBIiHkyBbaVkKUiBV4W/H+H8gwAAP//AwBQSwEC&#10;LQAUAAYACAAAACEAtoM4kv4AAADhAQAAEwAAAAAAAAAAAAAAAAAAAAAAW0NvbnRlbnRfVHlwZXNd&#10;LnhtbFBLAQItABQABgAIAAAAIQA4/SH/1gAAAJQBAAALAAAAAAAAAAAAAAAAAC8BAABfcmVscy8u&#10;cmVsc1BLAQItABQABgAIAAAAIQAc2Ap/7QEAALIDAAAOAAAAAAAAAAAAAAAAAC4CAABkcnMvZTJv&#10;RG9jLnhtbFBLAQItABQABgAIAAAAIQA8bftM4AAAAAsBAAAPAAAAAAAAAAAAAAAAAEcEAABkcnMv&#10;ZG93bnJldi54bWxQSwUGAAAAAAQABADzAAAAVAUAAAAA&#10;" strokecolor="#5b9bd5" strokeweight=".5pt">
                <v:stroke endarrow="block" joinstyle="miter"/>
              </v:shape>
            </w:pict>
          </mc:Fallback>
        </mc:AlternateContent>
      </w:r>
      <w:r w:rsidR="008A6644">
        <w:rPr>
          <w:noProof/>
        </w:rPr>
        <mc:AlternateContent>
          <mc:Choice Requires="wps">
            <w:drawing>
              <wp:anchor distT="0" distB="0" distL="114300" distR="114300" simplePos="0" relativeHeight="251689984" behindDoc="0" locked="0" layoutInCell="1" allowOverlap="1" wp14:anchorId="6B7722DB" wp14:editId="54810B52">
                <wp:simplePos x="0" y="0"/>
                <wp:positionH relativeFrom="column">
                  <wp:posOffset>2265349</wp:posOffset>
                </wp:positionH>
                <wp:positionV relativeFrom="paragraph">
                  <wp:posOffset>1215086</wp:posOffset>
                </wp:positionV>
                <wp:extent cx="7951" cy="182880"/>
                <wp:effectExtent l="76200" t="0" r="68580" b="64770"/>
                <wp:wrapNone/>
                <wp:docPr id="18" name="Straight Arrow Connector 18"/>
                <wp:cNvGraphicFramePr/>
                <a:graphic xmlns:a="http://schemas.openxmlformats.org/drawingml/2006/main">
                  <a:graphicData uri="http://schemas.microsoft.com/office/word/2010/wordprocessingShape">
                    <wps:wsp>
                      <wps:cNvCnPr/>
                      <wps:spPr>
                        <a:xfrm flipH="1">
                          <a:off x="0" y="0"/>
                          <a:ext cx="7951" cy="18288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DFB8EB3" id="Straight Arrow Connector 18" o:spid="_x0000_s1026" type="#_x0000_t32" style="position:absolute;margin-left:178.35pt;margin-top:95.7pt;width:.65pt;height:14.4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txG7AEAALIDAAAOAAAAZHJzL2Uyb0RvYy54bWysU02P0zAQvSPxHyzfadKiLt2o6YptWTgg&#10;qLTwA6aOnVjyl8amaf89YydUC9wQOVgzHs+bmTcv24eLNewsMWrvWr5c1JxJJ3ynXd/y79+e3mw4&#10;iwlcB8Y72fKrjPxh9/rVdgyNXPnBm04iIxAXmzG0fEgpNFUVxSAtxIUP0lFQebSQyMW+6hBGQrem&#10;WtX1XTV67AJ6IWOk28MU5LuCr5QU6atSUSZmWk69pXJiOU/5rHZbaHqEMGgxtwH/0IUF7ajoDeoA&#10;CdgP1H9BWS3QR6/SQnhbeaW0kGUGmmZZ/zHN8wBBllmInBhuNMX/Byu+nI/IdEe7o005sLSj54Sg&#10;+yGx94h+ZHvvHPHokdET4msMsaG0vTvi7MVwxDz8RaFlyujwieAKHTQguxS2rze25SUxQZfv7tdL&#10;zgQFlpvVZlN2UU0gGSxgTB+ltywbLY9zU7dupgJw/hwTtUGJvxJysvNP2piyXOPY2PK7t2tavwCS&#10;mDKQyLSBho6u5wxMT9oVCUvL0Rvd5eyME7E/7Q2yM5B+1o/3j4d1poCq/fYslz5AHKZ3JTQpy+pE&#10;8jbatnxT52+6TqDNB9exdA3Ed0INrjdyRjYuV5ZFvPNwmfKJ5GydfHct3FfZI2GUhmYRZ+W99Ml+&#10;+avtfgIAAP//AwBQSwMEFAAGAAgAAAAhAJRoVkbgAAAACwEAAA8AAABkcnMvZG93bnJldi54bWxM&#10;j8tOwzAQRfdI/IM1SOyo04Q+CHEqhASIJW0pLKfxNInqR4jdJvw9wwqWo3t059xiNVojztSH1jsF&#10;00kCglzldetqBdvN080SRIjoNBrvSME3BViVlxcF5toP7o3O61gLLnEhRwVNjF0uZagashgmviPH&#10;2cH3FiOffS11jwOXWyPTJJlLi63jDw129NhQdVyfrIJd+Hr9WBy3h2ekHX0O71nYmBelrq/Gh3sQ&#10;kcb4B8OvPqtDyU57f3I6CKMgm80XjHJwN70FwUQ2W/K6vYI0TVKQZSH/byh/AAAA//8DAFBLAQIt&#10;ABQABgAIAAAAIQC2gziS/gAAAOEBAAATAAAAAAAAAAAAAAAAAAAAAABbQ29udGVudF9UeXBlc10u&#10;eG1sUEsBAi0AFAAGAAgAAAAhADj9If/WAAAAlAEAAAsAAAAAAAAAAAAAAAAALwEAAF9yZWxzLy5y&#10;ZWxzUEsBAi0AFAAGAAgAAAAhAO1G3EbsAQAAsgMAAA4AAAAAAAAAAAAAAAAALgIAAGRycy9lMm9E&#10;b2MueG1sUEsBAi0AFAAGAAgAAAAhAJRoVkbgAAAACwEAAA8AAAAAAAAAAAAAAAAARgQAAGRycy9k&#10;b3ducmV2LnhtbFBLBQYAAAAABAAEAPMAAABTBQAAAAA=&#10;" strokecolor="#5b9bd5" strokeweight=".5pt">
                <v:stroke endarrow="block" joinstyle="miter"/>
              </v:shape>
            </w:pict>
          </mc:Fallback>
        </mc:AlternateContent>
      </w:r>
      <w:r w:rsidR="008A6644">
        <w:rPr>
          <w:noProof/>
        </w:rPr>
        <mc:AlternateContent>
          <mc:Choice Requires="wps">
            <w:drawing>
              <wp:anchor distT="0" distB="0" distL="114300" distR="114300" simplePos="0" relativeHeight="251687936" behindDoc="0" locked="0" layoutInCell="1" allowOverlap="1" wp14:anchorId="759C1896" wp14:editId="00681D7E">
                <wp:simplePos x="0" y="0"/>
                <wp:positionH relativeFrom="column">
                  <wp:posOffset>349858</wp:posOffset>
                </wp:positionH>
                <wp:positionV relativeFrom="paragraph">
                  <wp:posOffset>3704673</wp:posOffset>
                </wp:positionV>
                <wp:extent cx="7951" cy="182880"/>
                <wp:effectExtent l="76200" t="0" r="68580" b="64770"/>
                <wp:wrapNone/>
                <wp:docPr id="17" name="Straight Arrow Connector 17"/>
                <wp:cNvGraphicFramePr/>
                <a:graphic xmlns:a="http://schemas.openxmlformats.org/drawingml/2006/main">
                  <a:graphicData uri="http://schemas.microsoft.com/office/word/2010/wordprocessingShape">
                    <wps:wsp>
                      <wps:cNvCnPr/>
                      <wps:spPr>
                        <a:xfrm flipH="1">
                          <a:off x="0" y="0"/>
                          <a:ext cx="7951" cy="18288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88A505B" id="Straight Arrow Connector 17" o:spid="_x0000_s1026" type="#_x0000_t32" style="position:absolute;margin-left:27.55pt;margin-top:291.7pt;width:.65pt;height:14.4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j+7QEAALIDAAAOAAAAZHJzL2Uyb0RvYy54bWysU01v2zAMvQ/YfxB0X+xkSJsGcYo1WbfD&#10;sAVo9wMYWbIF6AuUFif/fpTsBt12G+qDQIriI/n4vLk/W8NOEqP2ruHzWc2ZdMK32nUN//n8+GHF&#10;WUzgWjDeyYZfZOT32/fvNkNYy4XvvWklMgJxcT2EhvcphXVVRdFLC3Hmg3QUVB4tJHKxq1qEgdCt&#10;qRZ1fVMNHtuAXsgY6XY/Bvm24CslRfqhVJSJmYZTb6mcWM5jPqvtBtYdQui1mNqA/+jCgnZU9Aq1&#10;hwTsF+p/oKwW6KNXaSa8rbxSWsgyA00zr/+a5qmHIMssRE4MV5ri28GK76cDMt3S7m45c2BpR08J&#10;QXd9Yp8Q/cB23jni0SOjJ8TXEOKa0nbugJMXwwHz8GeFlimjw1eCK3TQgOxc2L5c2ZbnxARd3t4t&#10;55wJCsxXi9Wq7KIaQTJYwJi+SG9ZNhoep6au3YwF4PQtJmqDEl8ScrLzj9qYslzj2NDwm49LWr8A&#10;kpgykMi0gYaOruMMTEfaFQlLy9Eb3ebsjBOxO+4MshOQfpYPdw/7ZaaAqv3xLJfeQ+zHdyU0Ksvq&#10;RPI22jZ8VedvvE6gzWfXsnQJxHdCDa4zckI2LleWRbzTcJnykeRsHX17KdxX2SNhlIYmEWflvfbJ&#10;fv2rbX8DAAD//wMAUEsDBBQABgAIAAAAIQB16uKm3gAAAAkBAAAPAAAAZHJzL2Rvd25yZXYueG1s&#10;TI/BTsMwDIbvSLxDZCRuLG1Hy1SaTggJ0I5sY3DMGq+t1jilydbu7TEnOP2y/On352I52U6ccfCt&#10;IwXxLAKBVDnTUq1gu3m5W4DwQZPRnSNUcEEPy/L6qtC5cSO943kdasEl5HOtoAmhz6X0VYNW+5nr&#10;kXh3cIPVgcehlmbQI5fbTiZRlEmrW+ILje7xucHquD5ZBTv/vfp8OG4Prxp3+DV+zP2me1Pq9mZ6&#10;egQRcAp/MPzqszqU7LR3JzJedArSNGaSczG/B8FAmnHuFWRxkoAsC/n/g/IHAAD//wMAUEsBAi0A&#10;FAAGAAgAAAAhALaDOJL+AAAA4QEAABMAAAAAAAAAAAAAAAAAAAAAAFtDb250ZW50X1R5cGVzXS54&#10;bWxQSwECLQAUAAYACAAAACEAOP0h/9YAAACUAQAACwAAAAAAAAAAAAAAAAAvAQAAX3JlbHMvLnJl&#10;bHNQSwECLQAUAAYACAAAACEA8284/u0BAACyAwAADgAAAAAAAAAAAAAAAAAuAgAAZHJzL2Uyb0Rv&#10;Yy54bWxQSwECLQAUAAYACAAAACEAdeript4AAAAJAQAADwAAAAAAAAAAAAAAAABHBAAAZHJzL2Rv&#10;d25yZXYueG1sUEsFBgAAAAAEAAQA8wAAAFIFAAAAAA==&#10;" strokecolor="#5b9bd5" strokeweight=".5pt">
                <v:stroke endarrow="block" joinstyle="miter"/>
              </v:shape>
            </w:pict>
          </mc:Fallback>
        </mc:AlternateContent>
      </w:r>
      <w:r w:rsidR="008A6644">
        <w:rPr>
          <w:noProof/>
        </w:rPr>
        <mc:AlternateContent>
          <mc:Choice Requires="wps">
            <w:drawing>
              <wp:anchor distT="0" distB="0" distL="114300" distR="114300" simplePos="0" relativeHeight="251685888" behindDoc="0" locked="0" layoutInCell="1" allowOverlap="1" wp14:anchorId="35402CF0" wp14:editId="7A08B592">
                <wp:simplePos x="0" y="0"/>
                <wp:positionH relativeFrom="column">
                  <wp:posOffset>265844</wp:posOffset>
                </wp:positionH>
                <wp:positionV relativeFrom="paragraph">
                  <wp:posOffset>2435639</wp:posOffset>
                </wp:positionV>
                <wp:extent cx="7951" cy="182880"/>
                <wp:effectExtent l="76200" t="0" r="68580" b="64770"/>
                <wp:wrapNone/>
                <wp:docPr id="16" name="Straight Arrow Connector 16"/>
                <wp:cNvGraphicFramePr/>
                <a:graphic xmlns:a="http://schemas.openxmlformats.org/drawingml/2006/main">
                  <a:graphicData uri="http://schemas.microsoft.com/office/word/2010/wordprocessingShape">
                    <wps:wsp>
                      <wps:cNvCnPr/>
                      <wps:spPr>
                        <a:xfrm flipH="1">
                          <a:off x="0" y="0"/>
                          <a:ext cx="7951" cy="18288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2FA2358" id="Straight Arrow Connector 16" o:spid="_x0000_s1026" type="#_x0000_t32" style="position:absolute;margin-left:20.95pt;margin-top:191.8pt;width:.65pt;height:14.4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7H7QEAALIDAAAOAAAAZHJzL2Uyb0RvYy54bWysU02P0zAQvSPxHyzfadqilm7UdMW2LBwQ&#10;VNrlB0wdO7HkL41N0/57xk6oFrityMGa8XjezLx52d5frGFniVF71/DFbM6ZdMK32nUN//H8+G7D&#10;WUzgWjDeyYZfZeT3u7dvtkOo5dL33rQSGYG4WA+h4X1Koa6qKHppIc58kI6CyqOFRC52VYswELo1&#10;1XI+X1eDxzagFzJGuj2MQb4r+EpJkb4rFWVipuHUWyonlvOUz2q3hbpDCL0WUxvwii4saEdFb1AH&#10;SMB+ov4HymqBPnqVZsLbyiulhSwz0DSL+V/TPPUQZJmFyInhRlP8f7Di2/mITLe0uzVnDizt6Ckh&#10;6K5P7COiH9jeO0c8emT0hPgaQqwpbe+OOHkxHDEPf1FomTI6fCG4QgcNyC6F7euNbXlJTNDlh7vV&#10;gjNBgcVmudmUXVQjSAYLGNNn6S3LRsPj1NStm7EAnL/GRG1Q4u+EnOz8ozamLNc4NjR8/X5F6xdA&#10;ElMGEpk20NDRdZyB6Ui7ImFpOXqj25ydcSJ2p71BdgbSz+rh7uGwyhRQtT+e5dIHiP34roRGZVmd&#10;SN5G24Zv5vkbrxNo88m1LF0D8Z1Qg+uMnJCNy5VlEe80XKZ8JDlbJ99eC/dV9kgYpaFJxFl5L32y&#10;X/5qu18AAAD//wMAUEsDBBQABgAIAAAAIQBG3MTE3gAAAAkBAAAPAAAAZHJzL2Rvd25yZXYueG1s&#10;TI9BT8JAEIXvJv6HzZh4ky1tg1i7JcZEjUcB0ePQDm3D7mztLrT8e5aTHCfvy3vf5IvRaHGk3rWW&#10;FUwnEQji0lYt1wrWq7eHOQjnkSvUlknBiRwsitubHLPKDvxFx6WvRShhl6GCxvsuk9KVDRl0E9sR&#10;h2xne4M+nH0tqx6HUG60jKNoJg22HBYa7Oi1oXK/PBgFG/f3+fO4X+/ekTb0O3wnbqU/lLq/G1+e&#10;QXga/T8MF/2gDkVw2toDV05oBen0KZAKknkyAxGANIlBbC9BnIIscnn9QXEGAAD//wMAUEsBAi0A&#10;FAAGAAgAAAAhALaDOJL+AAAA4QEAABMAAAAAAAAAAAAAAAAAAAAAAFtDb250ZW50X1R5cGVzXS54&#10;bWxQSwECLQAUAAYACAAAACEAOP0h/9YAAACUAQAACwAAAAAAAAAAAAAAAAAvAQAAX3JlbHMvLnJl&#10;bHNQSwECLQAUAAYACAAAACEAAvHux+0BAACyAwAADgAAAAAAAAAAAAAAAAAuAgAAZHJzL2Uyb0Rv&#10;Yy54bWxQSwECLQAUAAYACAAAACEARtzExN4AAAAJAQAADwAAAAAAAAAAAAAAAABHBAAAZHJzL2Rv&#10;d25yZXYueG1sUEsFBgAAAAAEAAQA8wAAAFIFAAAAAA==&#10;" strokecolor="#5b9bd5" strokeweight=".5pt">
                <v:stroke endarrow="block" joinstyle="miter"/>
              </v:shape>
            </w:pict>
          </mc:Fallback>
        </mc:AlternateContent>
      </w:r>
      <w:r w:rsidR="008A6644">
        <w:rPr>
          <w:noProof/>
        </w:rPr>
        <mc:AlternateContent>
          <mc:Choice Requires="wps">
            <w:drawing>
              <wp:anchor distT="0" distB="0" distL="114300" distR="114300" simplePos="0" relativeHeight="251683840" behindDoc="0" locked="0" layoutInCell="1" allowOverlap="1" wp14:anchorId="3B2AAE15" wp14:editId="6F6521D6">
                <wp:simplePos x="0" y="0"/>
                <wp:positionH relativeFrom="column">
                  <wp:posOffset>186856</wp:posOffset>
                </wp:positionH>
                <wp:positionV relativeFrom="paragraph">
                  <wp:posOffset>1211304</wp:posOffset>
                </wp:positionV>
                <wp:extent cx="7951" cy="182880"/>
                <wp:effectExtent l="76200" t="0" r="68580" b="64770"/>
                <wp:wrapNone/>
                <wp:docPr id="15" name="Straight Arrow Connector 15"/>
                <wp:cNvGraphicFramePr/>
                <a:graphic xmlns:a="http://schemas.openxmlformats.org/drawingml/2006/main">
                  <a:graphicData uri="http://schemas.microsoft.com/office/word/2010/wordprocessingShape">
                    <wps:wsp>
                      <wps:cNvCnPr/>
                      <wps:spPr>
                        <a:xfrm flipH="1">
                          <a:off x="0" y="0"/>
                          <a:ext cx="7951" cy="182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73632E" id="Straight Arrow Connector 15" o:spid="_x0000_s1026" type="#_x0000_t32" style="position:absolute;margin-left:14.7pt;margin-top:95.4pt;width:.65pt;height:14.4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lx64AEAAA4EAAAOAAAAZHJzL2Uyb0RvYy54bWysU8uOEzEQvCPxD5bvZJJICyHKZIWyPA4I&#10;Ipb9AK+nnbHkl9pNJvl72p5kQICQFnGxxnZXdVW5Z3N78k4cAbONoZWL2VwKCDp2Nhxa+fD13YuV&#10;FJlU6JSLAVp5hixvt8+fbYa0hmXso+sABZOEvB5SK3uitG6arHvwKs9igsCXJqJXxFs8NB2qgdm9&#10;a5bz+ctmiNgljBpy5tO78VJuK78xoOmzMRlIuFayNqor1vWxrM12o9YHVKm3+iJD/YMKr2zgphPV&#10;nSIlvqH9jcpbjTFHQzMdfRONsRqqB3azmP/i5r5XCaoXDienKab8/2j1p+Mehe347W6kCMrzG90T&#10;KnvoSbxBjIPYxRA4x4iCSzivIeU1w3Zhj5ddTnss5k8GvTDOpg9MV+Ngg+JU0z5PacOJhObDV69v&#10;FlJovlislqtVfYtmJClkCTO9h+hF+Whlvoia1IwN1PFjJpbBwCuggF0oKynr3oZO0DmxLUKrwsFB&#10;8cDlpaQpXkb19YvODkb4FzCcCqsc29R5hJ1DcVQ8SUprCLSYmLi6wIx1bgLOawB/BV7qCxTqrD4F&#10;PCFq5xhoAnsbIv6pO52uks1Yf01g9F0ieIzdub5rjYaHrmZ1+UHKVP+8r/Afv/H2OwAAAP//AwBQ&#10;SwMEFAAGAAgAAAAhAEadQ57fAAAACQEAAA8AAABkcnMvZG93bnJldi54bWxMj81OwzAQhO9IvIO1&#10;SNyo3YJKHeJU/DQHekCiIMTRiZckEK+j2G3D27Oc4Lgzn2Zn8vXke3HAMXaBDMxnCgRSHVxHjYHX&#10;l/JiBSImS872gdDAN0ZYF6cnuc1cONIzHnapERxCMbMG2pSGTMpYt+htnIUBib2PMHqb+Bwb6UZ7&#10;5HDfy4VSS+ltR/yhtQPet1h/7faeUx7LO735fHpfbR+2/q0qfbPR3pjzs+n2BkTCKf3B8Fufq0PB&#10;naqwJxdFb2Chr5hkXSuewMClugZRsTHXS5BFLv8vKH4AAAD//wMAUEsBAi0AFAAGAAgAAAAhALaD&#10;OJL+AAAA4QEAABMAAAAAAAAAAAAAAAAAAAAAAFtDb250ZW50X1R5cGVzXS54bWxQSwECLQAUAAYA&#10;CAAAACEAOP0h/9YAAACUAQAACwAAAAAAAAAAAAAAAAAvAQAAX3JlbHMvLnJlbHNQSwECLQAUAAYA&#10;CAAAACEA3N5ceuABAAAOBAAADgAAAAAAAAAAAAAAAAAuAgAAZHJzL2Uyb0RvYy54bWxQSwECLQAU&#10;AAYACAAAACEARp1Dnt8AAAAJAQAADwAAAAAAAAAAAAAAAAA6BAAAZHJzL2Rvd25yZXYueG1sUEsF&#10;BgAAAAAEAAQA8wAAAEYFAAAAAA==&#10;" strokecolor="#5b9bd5 [3204]" strokeweight=".5pt">
                <v:stroke endarrow="block" joinstyle="miter"/>
              </v:shape>
            </w:pict>
          </mc:Fallback>
        </mc:AlternateContent>
      </w:r>
      <w:r w:rsidR="0079058E" w:rsidRPr="0079058E">
        <w:rPr>
          <w:noProof/>
        </w:rPr>
        <mc:AlternateContent>
          <mc:Choice Requires="wps">
            <w:drawing>
              <wp:anchor distT="0" distB="0" distL="114300" distR="114300" simplePos="0" relativeHeight="251680768" behindDoc="0" locked="0" layoutInCell="1" allowOverlap="1" wp14:anchorId="15CFF027" wp14:editId="653CC0BD">
                <wp:simplePos x="0" y="0"/>
                <wp:positionH relativeFrom="margin">
                  <wp:posOffset>1768415</wp:posOffset>
                </wp:positionH>
                <wp:positionV relativeFrom="paragraph">
                  <wp:posOffset>1385858</wp:posOffset>
                </wp:positionV>
                <wp:extent cx="1544128" cy="1028700"/>
                <wp:effectExtent l="0" t="0" r="18415" b="19050"/>
                <wp:wrapNone/>
                <wp:docPr id="12" name="Text Box 12"/>
                <wp:cNvGraphicFramePr/>
                <a:graphic xmlns:a="http://schemas.openxmlformats.org/drawingml/2006/main">
                  <a:graphicData uri="http://schemas.microsoft.com/office/word/2010/wordprocessingShape">
                    <wps:wsp>
                      <wps:cNvSpPr txBox="1"/>
                      <wps:spPr>
                        <a:xfrm>
                          <a:off x="0" y="0"/>
                          <a:ext cx="1544128" cy="1028700"/>
                        </a:xfrm>
                        <a:prstGeom prst="rect">
                          <a:avLst/>
                        </a:prstGeom>
                        <a:solidFill>
                          <a:sysClr val="window" lastClr="FFFFFF"/>
                        </a:solidFill>
                        <a:ln w="6350">
                          <a:solidFill>
                            <a:prstClr val="black"/>
                          </a:solidFill>
                        </a:ln>
                        <a:effectLst/>
                      </wps:spPr>
                      <wps:txbx>
                        <w:txbxContent>
                          <w:p w:rsidR="0079058E" w:rsidRDefault="0079058E" w:rsidP="00F7429A">
                            <w:pPr>
                              <w:spacing w:after="0"/>
                              <w:jc w:val="center"/>
                            </w:pPr>
                            <w:r>
                              <w:t>Christopher Columbus</w:t>
                            </w:r>
                          </w:p>
                          <w:p w:rsidR="00B66B6B" w:rsidRPr="00B66B6B" w:rsidRDefault="00B66B6B" w:rsidP="00B66B6B">
                            <w:pPr>
                              <w:jc w:val="center"/>
                              <w:rPr>
                                <w:sz w:val="12"/>
                                <w:szCs w:val="12"/>
                              </w:rPr>
                            </w:pPr>
                            <w:r>
                              <w:rPr>
                                <w:sz w:val="12"/>
                                <w:szCs w:val="12"/>
                              </w:rPr>
                              <w:t xml:space="preserve">Sailed West. </w:t>
                            </w:r>
                            <w:r w:rsidRPr="00B66B6B">
                              <w:rPr>
                                <w:sz w:val="12"/>
                                <w:szCs w:val="12"/>
                              </w:rPr>
                              <w:t>Columbus reached the Bahamas in America but thought that he had reached islands off the coast of India</w:t>
                            </w:r>
                            <w:r>
                              <w:rPr>
                                <w:sz w:val="12"/>
                                <w:szCs w:val="12"/>
                              </w:rPr>
                              <w:t xml:space="preserve">    </w:t>
                            </w:r>
                            <w:r w:rsidRPr="00B66B6B">
                              <w:rPr>
                                <w:sz w:val="12"/>
                                <w:szCs w:val="12"/>
                              </w:rPr>
                              <w:t>He made 4 trips to “India” never knowing he was in “America”</w:t>
                            </w:r>
                          </w:p>
                          <w:p w:rsidR="00B66B6B" w:rsidRDefault="00B66B6B" w:rsidP="00B66B6B">
                            <w:pPr>
                              <w:jc w:val="center"/>
                              <w:rPr>
                                <w:sz w:val="12"/>
                                <w:szCs w:val="12"/>
                              </w:rPr>
                            </w:pPr>
                            <w:r>
                              <w:rPr>
                                <w:sz w:val="12"/>
                                <w:szCs w:val="12"/>
                              </w:rPr>
                              <w:t xml:space="preserve">      </w:t>
                            </w:r>
                          </w:p>
                          <w:p w:rsidR="00B66B6B" w:rsidRPr="00B66B6B" w:rsidRDefault="00B66B6B" w:rsidP="00B66B6B">
                            <w:pPr>
                              <w:rPr>
                                <w:sz w:val="12"/>
                                <w:szCs w:val="12"/>
                              </w:rPr>
                            </w:pPr>
                          </w:p>
                          <w:p w:rsidR="00F7429A" w:rsidRPr="00F7429A" w:rsidRDefault="00F7429A" w:rsidP="00F7429A">
                            <w:pPr>
                              <w:spacing w:after="0"/>
                              <w:jc w:val="cente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FF027" id="Text Box 12" o:spid="_x0000_s1064" type="#_x0000_t202" style="position:absolute;left:0;text-align:left;margin-left:139.25pt;margin-top:109.1pt;width:121.6pt;height:8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Z5+YAIAAMsEAAAOAAAAZHJzL2Uyb0RvYy54bWysVMtuGjEU3VfqP1jelxkIJARliGgiqkpR&#10;EgmqrI3HE0b1+Lq2YYZ+fY/NI6+uqrIwvg/fx7nnztV112i2Vc7XZAre7+WcKSOprM1zwX8s51/G&#10;nPkgTCk0GVXwnfL8evr501VrJ2pAa9KlcgxBjJ+0tuDrEOwky7xcq0b4HlllYKzINSJAdM9Z6USL&#10;6I3OBnl+nrXkSutIKu+hvd0b+TTFryolw0NVeRWYLjhqC+l06VzFM5teicmzE3Zdy0MZ4h+qaERt&#10;kPQU6lYEwTau/hCqqaUjT1XoSWoyqqpaqtQDuunn77pZrIVVqReA4+0JJv//wsr77aNjdYnZDTgz&#10;osGMlqoL7Ct1DCrg01o/gdvCwjF00MP3qPdQxra7yjXxHw0x2IH07oRujCbjo9Fw2B+ADxK2fj4Y&#10;X+QJ/+zluXU+fFPUsHgpuMP4Eqpie+cDSoHr0SVm86Trcl5rnYSdv9GObQUmDYKU1HKmhQ9QFnye&#10;frFqhHjzTBvWFvz8bJSnTG9sMdcp5koL+fNjBMTTJuZXiW2HOiNme2ziLXSrLmF8Nj4Ct6JyBzwd&#10;7RnprZzXyHaHgh+FAwUBIdYqPOCoNKFEOtw4W5P7/Td99AczYOWsBaUL7n9thFPA4bsBZy77w2Hc&#10;gSQMRxcDCO61ZfXaYjbNDQHLPhbYynSN/kEfr5Wj5gnbN4tZYRJGInfBw/F6E/aLhu2VajZLTmC9&#10;FeHOLKyMoSNwEeVl9yScPYw9gDH3dCS/mLyb/t43vjQ02wSq6kSNCPQeVQw5CtiYNO7DdseVfC0n&#10;r5dv0PQPAAAA//8DAFBLAwQUAAYACAAAACEAPZxSyN8AAAALAQAADwAAAGRycy9kb3ducmV2Lnht&#10;bEyPwU7DMAyG70i8Q2Qkbixt0FgoTSeExBEhOg5wy5LQBhqnarKu7OkxJ7jZ8qff319vlzCw2U3J&#10;R1RQrgpgDk20HjsFr7vHKwksZY1WDxGdgm+XYNucn9W6svGIL25uc8coBFOlFfQ5jxXnyfQu6LSK&#10;o0O6fcQp6Ezr1HE76SOFh4GLorjhQXukD70e3UPvzFd7CAosvkU07/7p5LE1/vb0LD/NrNTlxXJ/&#10;Byy7Jf/B8KtP6tCQ0z4e0CY2KBAbuSaUhlIKYESsRbkBtldwLQsBvKn5/w7NDwAAAP//AwBQSwEC&#10;LQAUAAYACAAAACEAtoM4kv4AAADhAQAAEwAAAAAAAAAAAAAAAAAAAAAAW0NvbnRlbnRfVHlwZXNd&#10;LnhtbFBLAQItABQABgAIAAAAIQA4/SH/1gAAAJQBAAALAAAAAAAAAAAAAAAAAC8BAABfcmVscy8u&#10;cmVsc1BLAQItABQABgAIAAAAIQCG8Z5+YAIAAMsEAAAOAAAAAAAAAAAAAAAAAC4CAABkcnMvZTJv&#10;RG9jLnhtbFBLAQItABQABgAIAAAAIQA9nFLI3wAAAAsBAAAPAAAAAAAAAAAAAAAAALoEAABkcnMv&#10;ZG93bnJldi54bWxQSwUGAAAAAAQABADzAAAAxgUAAAAA&#10;" fillcolor="window" strokeweight=".5pt">
                <v:textbox>
                  <w:txbxContent>
                    <w:p w:rsidR="0079058E" w:rsidRDefault="0079058E" w:rsidP="00F7429A">
                      <w:pPr>
                        <w:spacing w:after="0"/>
                        <w:jc w:val="center"/>
                      </w:pPr>
                      <w:r>
                        <w:t>Christopher Columbus</w:t>
                      </w:r>
                    </w:p>
                    <w:p w:rsidR="00B66B6B" w:rsidRPr="00B66B6B" w:rsidRDefault="00B66B6B" w:rsidP="00B66B6B">
                      <w:pPr>
                        <w:jc w:val="center"/>
                        <w:rPr>
                          <w:sz w:val="12"/>
                          <w:szCs w:val="12"/>
                        </w:rPr>
                      </w:pPr>
                      <w:r>
                        <w:rPr>
                          <w:sz w:val="12"/>
                          <w:szCs w:val="12"/>
                        </w:rPr>
                        <w:t xml:space="preserve">Sailed West. </w:t>
                      </w:r>
                      <w:r w:rsidRPr="00B66B6B">
                        <w:rPr>
                          <w:sz w:val="12"/>
                          <w:szCs w:val="12"/>
                        </w:rPr>
                        <w:t>Columbus reached the Bahamas in America but thought that he had reached islands off the coast of India</w:t>
                      </w:r>
                      <w:r>
                        <w:rPr>
                          <w:sz w:val="12"/>
                          <w:szCs w:val="12"/>
                        </w:rPr>
                        <w:t xml:space="preserve">    </w:t>
                      </w:r>
                      <w:r w:rsidRPr="00B66B6B">
                        <w:rPr>
                          <w:sz w:val="12"/>
                          <w:szCs w:val="12"/>
                        </w:rPr>
                        <w:t>He made 4 trips to “India” never knowing he was in “America”</w:t>
                      </w:r>
                    </w:p>
                    <w:p w:rsidR="00B66B6B" w:rsidRDefault="00B66B6B" w:rsidP="00B66B6B">
                      <w:pPr>
                        <w:jc w:val="center"/>
                        <w:rPr>
                          <w:sz w:val="12"/>
                          <w:szCs w:val="12"/>
                        </w:rPr>
                      </w:pPr>
                      <w:r>
                        <w:rPr>
                          <w:sz w:val="12"/>
                          <w:szCs w:val="12"/>
                        </w:rPr>
                        <w:t xml:space="preserve">      </w:t>
                      </w:r>
                    </w:p>
                    <w:p w:rsidR="00B66B6B" w:rsidRPr="00B66B6B" w:rsidRDefault="00B66B6B" w:rsidP="00B66B6B">
                      <w:pPr>
                        <w:rPr>
                          <w:sz w:val="12"/>
                          <w:szCs w:val="12"/>
                        </w:rPr>
                      </w:pPr>
                    </w:p>
                    <w:p w:rsidR="00F7429A" w:rsidRPr="00F7429A" w:rsidRDefault="00F7429A" w:rsidP="00F7429A">
                      <w:pPr>
                        <w:spacing w:after="0"/>
                        <w:jc w:val="center"/>
                        <w:rPr>
                          <w:sz w:val="12"/>
                          <w:szCs w:val="12"/>
                        </w:rPr>
                      </w:pPr>
                    </w:p>
                  </w:txbxContent>
                </v:textbox>
                <w10:wrap anchorx="margin"/>
              </v:shape>
            </w:pict>
          </mc:Fallback>
        </mc:AlternateContent>
      </w:r>
      <w:r w:rsidR="0079058E">
        <w:rPr>
          <w:noProof/>
        </w:rPr>
        <mc:AlternateContent>
          <mc:Choice Requires="wps">
            <w:drawing>
              <wp:anchor distT="0" distB="0" distL="114300" distR="114300" simplePos="0" relativeHeight="251672576" behindDoc="0" locked="0" layoutInCell="1" allowOverlap="1" wp14:anchorId="66BAF1D1" wp14:editId="2CDBD2FE">
                <wp:simplePos x="0" y="0"/>
                <wp:positionH relativeFrom="column">
                  <wp:posOffset>1838325</wp:posOffset>
                </wp:positionH>
                <wp:positionV relativeFrom="paragraph">
                  <wp:posOffset>942340</wp:posOffset>
                </wp:positionV>
                <wp:extent cx="819150" cy="2857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819150" cy="285750"/>
                        </a:xfrm>
                        <a:prstGeom prst="rect">
                          <a:avLst/>
                        </a:prstGeom>
                        <a:solidFill>
                          <a:sysClr val="window" lastClr="FFFFFF"/>
                        </a:solidFill>
                        <a:ln w="6350">
                          <a:solidFill>
                            <a:prstClr val="black"/>
                          </a:solidFill>
                        </a:ln>
                        <a:effectLst/>
                      </wps:spPr>
                      <wps:txbx>
                        <w:txbxContent>
                          <w:p w:rsidR="0079058E" w:rsidRDefault="0079058E" w:rsidP="0079058E">
                            <w:pPr>
                              <w:jc w:val="center"/>
                            </w:pPr>
                            <w:r>
                              <w:t>Spain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AF1D1" id="Text Box 8" o:spid="_x0000_s1065" type="#_x0000_t202" style="position:absolute;left:0;text-align:left;margin-left:144.75pt;margin-top:74.2pt;width:64.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kKWQIAAMcEAAAOAAAAZHJzL2Uyb0RvYy54bWysVE1vGjEQvVfqf7B8bxYISQBliSgRVaUo&#10;iQRVzsbrDat6Pa5t2KW/vs9eIF89VeVg5ssz4zdv9vqmrTXbKecrMjnvn/U4U0ZSUZnnnP9YLb6M&#10;OPNBmEJoMirne+X5zfTzp+vGTtSANqQL5RiSGD9pbM43IdhJlnm5UbXwZ2SVgbMkV4sA1T1nhRMN&#10;stc6G/R6l1lDrrCOpPIe1tvOyacpf1kqGR7K0qvAdM7RW0inS+c6ntn0WkyenbCbSh7aEP/QRS0q&#10;g6KnVLciCLZ11YdUdSUdeSrDmaQ6o7KspEpvwGv6vXevWW6EVektAMfbE0z+/6WV97tHx6oi5xiU&#10;ETVGtFJtYF+pZaOITmP9BEFLi7DQwowpH+0exvjotnR1/MdzGPzAeX/CNiaTMI764/4FPBKuweji&#10;CjKyZy+XrfPhm6KaRSHnDqNLiIrdnQ9d6DEk1vKkq2JRaZ2UvZ9rx3YCUwY5Cmo408IHGHO+SL9D&#10;tTfXtGFNzi/P0cuHlLHWKedaC/nzYwZ0r028qRLTDn1GxDpkohTadZvwPR8fYVtTsQeajjo2eisX&#10;FardoeFH4UA/wISVCg84Sk1okQ4SZxtyv/9mj/FgBbycNaBzzv2vrXAKOHw34Mu4PxxG/idleHE1&#10;gOJee9avPWZbzwlY9rG8ViYxxgd9FEtH9RM2bxarwiWMRO2ch6M4D92SYXOlms1SEBhvRbgzSytj&#10;6ghcRHnVPglnD2MP4Ms9HYkvJu+m38XGm4Zm20BllagRge5QBaWigm1J5DpsdlzH13qKevn+TP8A&#10;AAD//wMAUEsDBBQABgAIAAAAIQBbu2sR3QAAAAsBAAAPAAAAZHJzL2Rvd25yZXYueG1sTI/BTsMw&#10;EETvSPyDtUjcqNMSUBLiVAiJI0KkHODm2ktiiNdR7KahX89yguPOPM3O1NvFD2LGKbpACtarDASS&#10;CdZRp+B193hVgIhJk9VDIFTwjRG2zflZrSsbjvSCc5s6wSEUK62gT2mspIymR6/jKoxI7H2EyevE&#10;59RJO+kjh/tBbrLsVnrtiD/0esSHHs1Xe/AKLL0FMu/u6eSoNa48PRefZlbq8mK5vwORcEl/MPzW&#10;5+rQcKd9OJCNYlCwKcobRtnIixwEE/m6YGXPSnmdg2xq+X9D8wMAAP//AwBQSwECLQAUAAYACAAA&#10;ACEAtoM4kv4AAADhAQAAEwAAAAAAAAAAAAAAAAAAAAAAW0NvbnRlbnRfVHlwZXNdLnhtbFBLAQIt&#10;ABQABgAIAAAAIQA4/SH/1gAAAJQBAAALAAAAAAAAAAAAAAAAAC8BAABfcmVscy8ucmVsc1BLAQIt&#10;ABQABgAIAAAAIQABbFkKWQIAAMcEAAAOAAAAAAAAAAAAAAAAAC4CAABkcnMvZTJvRG9jLnhtbFBL&#10;AQItABQABgAIAAAAIQBbu2sR3QAAAAsBAAAPAAAAAAAAAAAAAAAAALMEAABkcnMvZG93bnJldi54&#10;bWxQSwUGAAAAAAQABADzAAAAvQUAAAAA&#10;" fillcolor="window" strokeweight=".5pt">
                <v:textbox>
                  <w:txbxContent>
                    <w:p w:rsidR="0079058E" w:rsidRDefault="0079058E" w:rsidP="0079058E">
                      <w:pPr>
                        <w:jc w:val="center"/>
                      </w:pPr>
                      <w:r>
                        <w:t>Spain</w:t>
                      </w:r>
                    </w:p>
                  </w:txbxContent>
                </v:textbox>
              </v:shape>
            </w:pict>
          </mc:Fallback>
        </mc:AlternateContent>
      </w:r>
      <w:r w:rsidR="0079058E">
        <w:rPr>
          <w:noProof/>
        </w:rPr>
        <mc:AlternateContent>
          <mc:Choice Requires="wps">
            <w:drawing>
              <wp:anchor distT="0" distB="0" distL="114300" distR="114300" simplePos="0" relativeHeight="251670528" behindDoc="0" locked="0" layoutInCell="1" allowOverlap="1" wp14:anchorId="083A1B9D" wp14:editId="3842187F">
                <wp:simplePos x="0" y="0"/>
                <wp:positionH relativeFrom="column">
                  <wp:posOffset>-209549</wp:posOffset>
                </wp:positionH>
                <wp:positionV relativeFrom="paragraph">
                  <wp:posOffset>911226</wp:posOffset>
                </wp:positionV>
                <wp:extent cx="819150" cy="2857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819150" cy="285750"/>
                        </a:xfrm>
                        <a:prstGeom prst="rect">
                          <a:avLst/>
                        </a:prstGeom>
                        <a:solidFill>
                          <a:sysClr val="window" lastClr="FFFFFF"/>
                        </a:solidFill>
                        <a:ln w="6350">
                          <a:solidFill>
                            <a:prstClr val="black"/>
                          </a:solidFill>
                        </a:ln>
                        <a:effectLst/>
                      </wps:spPr>
                      <wps:txbx>
                        <w:txbxContent>
                          <w:p w:rsidR="0079058E" w:rsidRDefault="0079058E" w:rsidP="0079058E">
                            <w:pPr>
                              <w:jc w:val="center"/>
                            </w:pPr>
                            <w:r>
                              <w:t>Portugal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A1B9D" id="Text Box 7" o:spid="_x0000_s1066" type="#_x0000_t202" style="position:absolute;left:0;text-align:left;margin-left:-16.5pt;margin-top:71.75pt;width:64.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yVCWAIAAMcEAAAOAAAAZHJzL2Uyb0RvYy54bWysVFtP2zAUfp+0/2D5faTpgELVFHWgTpMQ&#10;INGJZ9dxaDTHx7PdJt2v32ent8GepvXBPTefy+fvZHLTNZptlPM1mYLnZwPOlJFU1ua14N8X809X&#10;nPkgTCk0GVXwrfL8Zvrxw6S1YzWkFelSOYYkxo9bW/BVCHacZV6uVCP8GVll4KzINSJAda9Z6USL&#10;7I3OhoPBZdaSK60jqbyH9a538mnKX1VKhseq8iowXXD0FtLp0rmMZzadiPGrE3ZVy10b4h+6aERt&#10;UPSQ6k4EwdaufpeqqaUjT1U4k9RkVFW1VGkGTJMP3kzzvBJWpVkAjrcHmPz/SysfNk+O1WXBR5wZ&#10;0eCJFqoL7At1bBTRaa0fI+jZIix0MOOV93YPYxy6q1wT/zEOgx84bw/YxmQSxqv8Or+AR8I1vLoY&#10;QUb27HjZOh++KmpYFAru8HQJUbG596EP3YfEWp50Xc5rrZOy9bfasY3AK4McJbWcaeEDjAWfp9+u&#10;2h/XtGFtwS8/o5d3KWOtQ86lFvLH+wzoXpt4UyWm7fqMiPXIRCl0yy7he54GjqYllVug6ahno7dy&#10;XqPaPRp+Eg70A0xYqfCIo9KEFmkncbYi9+tv9hgPVsDLWQs6F9z/XAungMM3A75c5+dogIWknF+M&#10;hlDcqWd56jHr5paAZY7ltTKJMT7ovVg5al6webNYFS5hJGoXPOzF29AvGTZXqtksBYHxVoR782xl&#10;TB2Biygvuhfh7O7ZA/jyQHvii/Gb1+9j401Ds3Wgqk7UOKIKSkUF25LItdvsuI6neoo6fn+mvwEA&#10;AP//AwBQSwMEFAAGAAgAAAAhAK1v/GfdAAAACgEAAA8AAABkcnMvZG93bnJldi54bWxMj8FOwzAQ&#10;RO9I/IO1SNxaB0KrNI1TISSOCBE4wM21t4khXkexm4Z+PcsJjjszmn1T7WbfiwnH6AIpuFlmIJBM&#10;sI5aBW+vj4sCREyarO4DoYJvjLCrLy8qXdpwohecmtQKLqFYagVdSkMpZTQdeh2XYUBi7xBGrxOf&#10;YyvtqE9c7nt5m2Vr6bUj/tDpAR86NF/N0Suw9B7IfLins6PGuM35ufg0k1LXV/P9FkTCOf2F4Ref&#10;0aFmpn04ko2iV7DIc96S2LjLVyA4sVmzsGehKFYg60r+n1D/AAAA//8DAFBLAQItABQABgAIAAAA&#10;IQC2gziS/gAAAOEBAAATAAAAAAAAAAAAAAAAAAAAAABbQ29udGVudF9UeXBlc10ueG1sUEsBAi0A&#10;FAAGAAgAAAAhADj9If/WAAAAlAEAAAsAAAAAAAAAAAAAAAAALwEAAF9yZWxzLy5yZWxzUEsBAi0A&#10;FAAGAAgAAAAhAEkTJUJYAgAAxwQAAA4AAAAAAAAAAAAAAAAALgIAAGRycy9lMm9Eb2MueG1sUEsB&#10;Ai0AFAAGAAgAAAAhAK1v/GfdAAAACgEAAA8AAAAAAAAAAAAAAAAAsgQAAGRycy9kb3ducmV2Lnht&#10;bFBLBQYAAAAABAAEAPMAAAC8BQAAAAA=&#10;" fillcolor="window" strokeweight=".5pt">
                <v:textbox>
                  <w:txbxContent>
                    <w:p w:rsidR="0079058E" w:rsidRDefault="0079058E" w:rsidP="0079058E">
                      <w:pPr>
                        <w:jc w:val="center"/>
                      </w:pPr>
                      <w:r>
                        <w:t>Portugal</w:t>
                      </w:r>
                    </w:p>
                  </w:txbxContent>
                </v:textbox>
              </v:shape>
            </w:pict>
          </mc:Fallback>
        </mc:AlternateContent>
      </w:r>
      <w:r w:rsidR="0079058E">
        <w:rPr>
          <w:noProof/>
        </w:rPr>
        <mc:AlternateContent>
          <mc:Choice Requires="wps">
            <w:drawing>
              <wp:anchor distT="0" distB="0" distL="114300" distR="114300" simplePos="0" relativeHeight="251660288" behindDoc="0" locked="0" layoutInCell="1" allowOverlap="1" wp14:anchorId="1588BE7A" wp14:editId="39FFFBCD">
                <wp:simplePos x="0" y="0"/>
                <wp:positionH relativeFrom="column">
                  <wp:posOffset>209550</wp:posOffset>
                </wp:positionH>
                <wp:positionV relativeFrom="paragraph">
                  <wp:posOffset>368300</wp:posOffset>
                </wp:positionV>
                <wp:extent cx="1876425" cy="2952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8764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058E" w:rsidRDefault="0079058E" w:rsidP="0079058E">
                            <w:pPr>
                              <w:jc w:val="center"/>
                            </w:pPr>
                            <w:r>
                              <w:t>Age of Exploration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88BE7A" id="Text Box 2" o:spid="_x0000_s1067" type="#_x0000_t202" style="position:absolute;left:0;text-align:left;margin-left:16.5pt;margin-top:29pt;width:147.7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frlwIAALoFAAAOAAAAZHJzL2Uyb0RvYy54bWysVEtPGzEQvlfqf7B8L5tsEx4RG5SCqCoh&#10;QIWKs+O1iYXtcW0nu+mvZ+zdLIFyoepld+z5ZjzzzeP0rDWabIQPCmxFxwcjSoTlUCv7WNFf95df&#10;jikJkdmaabCiolsR6Nn886fTxs1ECSvQtfAEndgwa1xFVzG6WVEEvhKGhQNwwqJSgjcs4tE/FrVn&#10;DXo3uihHo8OiAV87D1yEgLcXnZLOs38pBY83UgYRia4oxhbz1+fvMn2L+SmbPXrmVor3YbB/iMIw&#10;ZfHRwdUFi4ysvfrLlVHcQwAZDziYAqRUXOQcMJvx6E02dyvmRM4FyQluoCn8P7f8enPriaorWlJi&#10;mcES3Ys2km/QkjKx07gwQ9CdQ1hs8RqrvLsPeJmSbqU36Y/pENQjz9uB2+SMJ6Pjo8NJOaWEo648&#10;mZZH0+SmeLF2PsTvAgxJQkU91i5TyjZXIXbQHSQ9FkCr+lJpnQ+pX8S59mTDsNI65hjR+SuUtqSp&#10;6OHX6Sg7fqVLrgf7pWb8qQ9vD4X+tE3PidxZfViJoY6JLMWtFgmj7U8hkdlMyDsxMs6FHeLM6ISS&#10;mNFHDHv8S1QfMe7yQIv8Mtg4GBtlwXcsvaa2ftpRKzs81nAv7yTGdtnmlpoMnbKEeosN5KEbwOD4&#10;pULCr1iIt8zjxGHP4BaJN/iRGrBK0EuUrMD/ee8+4XEQUEtJgxNc0fB7zbygRP+wOCIn48kkjXw+&#10;TKZHJR78vma5r7Frcw7YOmPcV45nMeGj3onSg3nAZbNIr6KKWY5vVzTuxPPY7RVcVlwsFhmEQ+5Y&#10;vLJ3jifXiebUaPftA/Oub/SII3INu1lnszf93mGTpYXFOoJUeRgS0R2rfQFwQeRx6pdZ2kD754x6&#10;WbnzZwAAAP//AwBQSwMEFAAGAAgAAAAhAD03GXDcAAAACQEAAA8AAABkcnMvZG93bnJldi54bWxM&#10;j8FOwzAQRO9I/IO1SNyoQ0OQCXEqQIULJwri7MZb2yK2I9tNw9+znOC0Gs1o9k23WfzIZkzZxSDh&#10;elUBwzBE7YKR8PH+fCWA5aKCVmMMKOEbM2z687NOtTqewhvOu2IYlYTcKgm2lKnlPA8WvcqrOGEg&#10;7xCTV4VkMlwndaJyP/J1Vd1yr1ygD1ZN+GRx+NodvYTto7kzg1DJboV2bl4+D6/mRcrLi+XhHljB&#10;pfyF4Ref0KEnpn08Bp3ZKKGuaUqR0Ai65Ndr0QDbU7C6aYD3Hf+/oP8BAAD//wMAUEsBAi0AFAAG&#10;AAgAAAAhALaDOJL+AAAA4QEAABMAAAAAAAAAAAAAAAAAAAAAAFtDb250ZW50X1R5cGVzXS54bWxQ&#10;SwECLQAUAAYACAAAACEAOP0h/9YAAACUAQAACwAAAAAAAAAAAAAAAAAvAQAAX3JlbHMvLnJlbHNQ&#10;SwECLQAUAAYACAAAACEAB7Vn65cCAAC6BQAADgAAAAAAAAAAAAAAAAAuAgAAZHJzL2Uyb0RvYy54&#10;bWxQSwECLQAUAAYACAAAACEAPTcZcNwAAAAJAQAADwAAAAAAAAAAAAAAAADxBAAAZHJzL2Rvd25y&#10;ZXYueG1sUEsFBgAAAAAEAAQA8wAAAPoFAAAAAA==&#10;" fillcolor="white [3201]" strokeweight=".5pt">
                <v:textbox>
                  <w:txbxContent>
                    <w:p w:rsidR="0079058E" w:rsidRDefault="0079058E" w:rsidP="0079058E">
                      <w:pPr>
                        <w:jc w:val="center"/>
                      </w:pPr>
                      <w:r>
                        <w:t>Age of Exploration</w:t>
                      </w:r>
                    </w:p>
                  </w:txbxContent>
                </v:textbox>
              </v:shape>
            </w:pict>
          </mc:Fallback>
        </mc:AlternateContent>
      </w:r>
    </w:p>
    <w:sectPr w:rsidR="00810C97" w:rsidSect="00810C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F2D"/>
    <w:multiLevelType w:val="hybridMultilevel"/>
    <w:tmpl w:val="7066933C"/>
    <w:lvl w:ilvl="0" w:tplc="12E8CA6E">
      <w:start w:val="1"/>
      <w:numFmt w:val="bullet"/>
      <w:lvlText w:val="•"/>
      <w:lvlJc w:val="left"/>
      <w:pPr>
        <w:tabs>
          <w:tab w:val="num" w:pos="720"/>
        </w:tabs>
        <w:ind w:left="720" w:hanging="360"/>
      </w:pPr>
      <w:rPr>
        <w:rFonts w:ascii="Arial" w:hAnsi="Arial" w:hint="default"/>
      </w:rPr>
    </w:lvl>
    <w:lvl w:ilvl="1" w:tplc="927C34A6" w:tentative="1">
      <w:start w:val="1"/>
      <w:numFmt w:val="bullet"/>
      <w:lvlText w:val="•"/>
      <w:lvlJc w:val="left"/>
      <w:pPr>
        <w:tabs>
          <w:tab w:val="num" w:pos="1440"/>
        </w:tabs>
        <w:ind w:left="1440" w:hanging="360"/>
      </w:pPr>
      <w:rPr>
        <w:rFonts w:ascii="Arial" w:hAnsi="Arial" w:hint="default"/>
      </w:rPr>
    </w:lvl>
    <w:lvl w:ilvl="2" w:tplc="367E1180" w:tentative="1">
      <w:start w:val="1"/>
      <w:numFmt w:val="bullet"/>
      <w:lvlText w:val="•"/>
      <w:lvlJc w:val="left"/>
      <w:pPr>
        <w:tabs>
          <w:tab w:val="num" w:pos="2160"/>
        </w:tabs>
        <w:ind w:left="2160" w:hanging="360"/>
      </w:pPr>
      <w:rPr>
        <w:rFonts w:ascii="Arial" w:hAnsi="Arial" w:hint="default"/>
      </w:rPr>
    </w:lvl>
    <w:lvl w:ilvl="3" w:tplc="E1E4976A" w:tentative="1">
      <w:start w:val="1"/>
      <w:numFmt w:val="bullet"/>
      <w:lvlText w:val="•"/>
      <w:lvlJc w:val="left"/>
      <w:pPr>
        <w:tabs>
          <w:tab w:val="num" w:pos="2880"/>
        </w:tabs>
        <w:ind w:left="2880" w:hanging="360"/>
      </w:pPr>
      <w:rPr>
        <w:rFonts w:ascii="Arial" w:hAnsi="Arial" w:hint="default"/>
      </w:rPr>
    </w:lvl>
    <w:lvl w:ilvl="4" w:tplc="296671A6" w:tentative="1">
      <w:start w:val="1"/>
      <w:numFmt w:val="bullet"/>
      <w:lvlText w:val="•"/>
      <w:lvlJc w:val="left"/>
      <w:pPr>
        <w:tabs>
          <w:tab w:val="num" w:pos="3600"/>
        </w:tabs>
        <w:ind w:left="3600" w:hanging="360"/>
      </w:pPr>
      <w:rPr>
        <w:rFonts w:ascii="Arial" w:hAnsi="Arial" w:hint="default"/>
      </w:rPr>
    </w:lvl>
    <w:lvl w:ilvl="5" w:tplc="898E743E" w:tentative="1">
      <w:start w:val="1"/>
      <w:numFmt w:val="bullet"/>
      <w:lvlText w:val="•"/>
      <w:lvlJc w:val="left"/>
      <w:pPr>
        <w:tabs>
          <w:tab w:val="num" w:pos="4320"/>
        </w:tabs>
        <w:ind w:left="4320" w:hanging="360"/>
      </w:pPr>
      <w:rPr>
        <w:rFonts w:ascii="Arial" w:hAnsi="Arial" w:hint="default"/>
      </w:rPr>
    </w:lvl>
    <w:lvl w:ilvl="6" w:tplc="0CE8622C" w:tentative="1">
      <w:start w:val="1"/>
      <w:numFmt w:val="bullet"/>
      <w:lvlText w:val="•"/>
      <w:lvlJc w:val="left"/>
      <w:pPr>
        <w:tabs>
          <w:tab w:val="num" w:pos="5040"/>
        </w:tabs>
        <w:ind w:left="5040" w:hanging="360"/>
      </w:pPr>
      <w:rPr>
        <w:rFonts w:ascii="Arial" w:hAnsi="Arial" w:hint="default"/>
      </w:rPr>
    </w:lvl>
    <w:lvl w:ilvl="7" w:tplc="A28C7608" w:tentative="1">
      <w:start w:val="1"/>
      <w:numFmt w:val="bullet"/>
      <w:lvlText w:val="•"/>
      <w:lvlJc w:val="left"/>
      <w:pPr>
        <w:tabs>
          <w:tab w:val="num" w:pos="5760"/>
        </w:tabs>
        <w:ind w:left="5760" w:hanging="360"/>
      </w:pPr>
      <w:rPr>
        <w:rFonts w:ascii="Arial" w:hAnsi="Arial" w:hint="default"/>
      </w:rPr>
    </w:lvl>
    <w:lvl w:ilvl="8" w:tplc="AD226E62" w:tentative="1">
      <w:start w:val="1"/>
      <w:numFmt w:val="bullet"/>
      <w:lvlText w:val="•"/>
      <w:lvlJc w:val="left"/>
      <w:pPr>
        <w:tabs>
          <w:tab w:val="num" w:pos="6480"/>
        </w:tabs>
        <w:ind w:left="6480" w:hanging="360"/>
      </w:pPr>
      <w:rPr>
        <w:rFonts w:ascii="Arial" w:hAnsi="Arial" w:hint="default"/>
      </w:rPr>
    </w:lvl>
  </w:abstractNum>
  <w:abstractNum w:abstractNumId="1">
    <w:nsid w:val="06F87A49"/>
    <w:multiLevelType w:val="hybridMultilevel"/>
    <w:tmpl w:val="1F64914A"/>
    <w:lvl w:ilvl="0" w:tplc="5AFC0DF4">
      <w:start w:val="1"/>
      <w:numFmt w:val="bullet"/>
      <w:lvlText w:val="•"/>
      <w:lvlJc w:val="left"/>
      <w:pPr>
        <w:tabs>
          <w:tab w:val="num" w:pos="720"/>
        </w:tabs>
        <w:ind w:left="720" w:hanging="360"/>
      </w:pPr>
      <w:rPr>
        <w:rFonts w:ascii="Arial" w:hAnsi="Arial" w:hint="default"/>
      </w:rPr>
    </w:lvl>
    <w:lvl w:ilvl="1" w:tplc="BE8810AE" w:tentative="1">
      <w:start w:val="1"/>
      <w:numFmt w:val="bullet"/>
      <w:lvlText w:val="•"/>
      <w:lvlJc w:val="left"/>
      <w:pPr>
        <w:tabs>
          <w:tab w:val="num" w:pos="1440"/>
        </w:tabs>
        <w:ind w:left="1440" w:hanging="360"/>
      </w:pPr>
      <w:rPr>
        <w:rFonts w:ascii="Arial" w:hAnsi="Arial" w:hint="default"/>
      </w:rPr>
    </w:lvl>
    <w:lvl w:ilvl="2" w:tplc="3210FA50" w:tentative="1">
      <w:start w:val="1"/>
      <w:numFmt w:val="bullet"/>
      <w:lvlText w:val="•"/>
      <w:lvlJc w:val="left"/>
      <w:pPr>
        <w:tabs>
          <w:tab w:val="num" w:pos="2160"/>
        </w:tabs>
        <w:ind w:left="2160" w:hanging="360"/>
      </w:pPr>
      <w:rPr>
        <w:rFonts w:ascii="Arial" w:hAnsi="Arial" w:hint="default"/>
      </w:rPr>
    </w:lvl>
    <w:lvl w:ilvl="3" w:tplc="6D2E023E" w:tentative="1">
      <w:start w:val="1"/>
      <w:numFmt w:val="bullet"/>
      <w:lvlText w:val="•"/>
      <w:lvlJc w:val="left"/>
      <w:pPr>
        <w:tabs>
          <w:tab w:val="num" w:pos="2880"/>
        </w:tabs>
        <w:ind w:left="2880" w:hanging="360"/>
      </w:pPr>
      <w:rPr>
        <w:rFonts w:ascii="Arial" w:hAnsi="Arial" w:hint="default"/>
      </w:rPr>
    </w:lvl>
    <w:lvl w:ilvl="4" w:tplc="668A340E" w:tentative="1">
      <w:start w:val="1"/>
      <w:numFmt w:val="bullet"/>
      <w:lvlText w:val="•"/>
      <w:lvlJc w:val="left"/>
      <w:pPr>
        <w:tabs>
          <w:tab w:val="num" w:pos="3600"/>
        </w:tabs>
        <w:ind w:left="3600" w:hanging="360"/>
      </w:pPr>
      <w:rPr>
        <w:rFonts w:ascii="Arial" w:hAnsi="Arial" w:hint="default"/>
      </w:rPr>
    </w:lvl>
    <w:lvl w:ilvl="5" w:tplc="54C0B11E" w:tentative="1">
      <w:start w:val="1"/>
      <w:numFmt w:val="bullet"/>
      <w:lvlText w:val="•"/>
      <w:lvlJc w:val="left"/>
      <w:pPr>
        <w:tabs>
          <w:tab w:val="num" w:pos="4320"/>
        </w:tabs>
        <w:ind w:left="4320" w:hanging="360"/>
      </w:pPr>
      <w:rPr>
        <w:rFonts w:ascii="Arial" w:hAnsi="Arial" w:hint="default"/>
      </w:rPr>
    </w:lvl>
    <w:lvl w:ilvl="6" w:tplc="409C2E42" w:tentative="1">
      <w:start w:val="1"/>
      <w:numFmt w:val="bullet"/>
      <w:lvlText w:val="•"/>
      <w:lvlJc w:val="left"/>
      <w:pPr>
        <w:tabs>
          <w:tab w:val="num" w:pos="5040"/>
        </w:tabs>
        <w:ind w:left="5040" w:hanging="360"/>
      </w:pPr>
      <w:rPr>
        <w:rFonts w:ascii="Arial" w:hAnsi="Arial" w:hint="default"/>
      </w:rPr>
    </w:lvl>
    <w:lvl w:ilvl="7" w:tplc="19669F1E" w:tentative="1">
      <w:start w:val="1"/>
      <w:numFmt w:val="bullet"/>
      <w:lvlText w:val="•"/>
      <w:lvlJc w:val="left"/>
      <w:pPr>
        <w:tabs>
          <w:tab w:val="num" w:pos="5760"/>
        </w:tabs>
        <w:ind w:left="5760" w:hanging="360"/>
      </w:pPr>
      <w:rPr>
        <w:rFonts w:ascii="Arial" w:hAnsi="Arial" w:hint="default"/>
      </w:rPr>
    </w:lvl>
    <w:lvl w:ilvl="8" w:tplc="BD0E4D92" w:tentative="1">
      <w:start w:val="1"/>
      <w:numFmt w:val="bullet"/>
      <w:lvlText w:val="•"/>
      <w:lvlJc w:val="left"/>
      <w:pPr>
        <w:tabs>
          <w:tab w:val="num" w:pos="6480"/>
        </w:tabs>
        <w:ind w:left="6480" w:hanging="360"/>
      </w:pPr>
      <w:rPr>
        <w:rFonts w:ascii="Arial" w:hAnsi="Arial" w:hint="default"/>
      </w:rPr>
    </w:lvl>
  </w:abstractNum>
  <w:abstractNum w:abstractNumId="2">
    <w:nsid w:val="09AC48DA"/>
    <w:multiLevelType w:val="hybridMultilevel"/>
    <w:tmpl w:val="177409B0"/>
    <w:lvl w:ilvl="0" w:tplc="2962FFB2">
      <w:start w:val="1"/>
      <w:numFmt w:val="bullet"/>
      <w:lvlText w:val="•"/>
      <w:lvlJc w:val="left"/>
      <w:pPr>
        <w:tabs>
          <w:tab w:val="num" w:pos="720"/>
        </w:tabs>
        <w:ind w:left="720" w:hanging="360"/>
      </w:pPr>
      <w:rPr>
        <w:rFonts w:ascii="Arial" w:hAnsi="Arial" w:hint="default"/>
      </w:rPr>
    </w:lvl>
    <w:lvl w:ilvl="1" w:tplc="16BC7772" w:tentative="1">
      <w:start w:val="1"/>
      <w:numFmt w:val="bullet"/>
      <w:lvlText w:val="•"/>
      <w:lvlJc w:val="left"/>
      <w:pPr>
        <w:tabs>
          <w:tab w:val="num" w:pos="1440"/>
        </w:tabs>
        <w:ind w:left="1440" w:hanging="360"/>
      </w:pPr>
      <w:rPr>
        <w:rFonts w:ascii="Arial" w:hAnsi="Arial" w:hint="default"/>
      </w:rPr>
    </w:lvl>
    <w:lvl w:ilvl="2" w:tplc="D530214A" w:tentative="1">
      <w:start w:val="1"/>
      <w:numFmt w:val="bullet"/>
      <w:lvlText w:val="•"/>
      <w:lvlJc w:val="left"/>
      <w:pPr>
        <w:tabs>
          <w:tab w:val="num" w:pos="2160"/>
        </w:tabs>
        <w:ind w:left="2160" w:hanging="360"/>
      </w:pPr>
      <w:rPr>
        <w:rFonts w:ascii="Arial" w:hAnsi="Arial" w:hint="default"/>
      </w:rPr>
    </w:lvl>
    <w:lvl w:ilvl="3" w:tplc="6DEC8C8A" w:tentative="1">
      <w:start w:val="1"/>
      <w:numFmt w:val="bullet"/>
      <w:lvlText w:val="•"/>
      <w:lvlJc w:val="left"/>
      <w:pPr>
        <w:tabs>
          <w:tab w:val="num" w:pos="2880"/>
        </w:tabs>
        <w:ind w:left="2880" w:hanging="360"/>
      </w:pPr>
      <w:rPr>
        <w:rFonts w:ascii="Arial" w:hAnsi="Arial" w:hint="default"/>
      </w:rPr>
    </w:lvl>
    <w:lvl w:ilvl="4" w:tplc="20A0F6B8" w:tentative="1">
      <w:start w:val="1"/>
      <w:numFmt w:val="bullet"/>
      <w:lvlText w:val="•"/>
      <w:lvlJc w:val="left"/>
      <w:pPr>
        <w:tabs>
          <w:tab w:val="num" w:pos="3600"/>
        </w:tabs>
        <w:ind w:left="3600" w:hanging="360"/>
      </w:pPr>
      <w:rPr>
        <w:rFonts w:ascii="Arial" w:hAnsi="Arial" w:hint="default"/>
      </w:rPr>
    </w:lvl>
    <w:lvl w:ilvl="5" w:tplc="9D36B492" w:tentative="1">
      <w:start w:val="1"/>
      <w:numFmt w:val="bullet"/>
      <w:lvlText w:val="•"/>
      <w:lvlJc w:val="left"/>
      <w:pPr>
        <w:tabs>
          <w:tab w:val="num" w:pos="4320"/>
        </w:tabs>
        <w:ind w:left="4320" w:hanging="360"/>
      </w:pPr>
      <w:rPr>
        <w:rFonts w:ascii="Arial" w:hAnsi="Arial" w:hint="default"/>
      </w:rPr>
    </w:lvl>
    <w:lvl w:ilvl="6" w:tplc="DBC228B6" w:tentative="1">
      <w:start w:val="1"/>
      <w:numFmt w:val="bullet"/>
      <w:lvlText w:val="•"/>
      <w:lvlJc w:val="left"/>
      <w:pPr>
        <w:tabs>
          <w:tab w:val="num" w:pos="5040"/>
        </w:tabs>
        <w:ind w:left="5040" w:hanging="360"/>
      </w:pPr>
      <w:rPr>
        <w:rFonts w:ascii="Arial" w:hAnsi="Arial" w:hint="default"/>
      </w:rPr>
    </w:lvl>
    <w:lvl w:ilvl="7" w:tplc="53207F28" w:tentative="1">
      <w:start w:val="1"/>
      <w:numFmt w:val="bullet"/>
      <w:lvlText w:val="•"/>
      <w:lvlJc w:val="left"/>
      <w:pPr>
        <w:tabs>
          <w:tab w:val="num" w:pos="5760"/>
        </w:tabs>
        <w:ind w:left="5760" w:hanging="360"/>
      </w:pPr>
      <w:rPr>
        <w:rFonts w:ascii="Arial" w:hAnsi="Arial" w:hint="default"/>
      </w:rPr>
    </w:lvl>
    <w:lvl w:ilvl="8" w:tplc="C068FAB4" w:tentative="1">
      <w:start w:val="1"/>
      <w:numFmt w:val="bullet"/>
      <w:lvlText w:val="•"/>
      <w:lvlJc w:val="left"/>
      <w:pPr>
        <w:tabs>
          <w:tab w:val="num" w:pos="6480"/>
        </w:tabs>
        <w:ind w:left="6480" w:hanging="360"/>
      </w:pPr>
      <w:rPr>
        <w:rFonts w:ascii="Arial" w:hAnsi="Arial" w:hint="default"/>
      </w:rPr>
    </w:lvl>
  </w:abstractNum>
  <w:abstractNum w:abstractNumId="3">
    <w:nsid w:val="232B60D6"/>
    <w:multiLevelType w:val="hybridMultilevel"/>
    <w:tmpl w:val="7764C18C"/>
    <w:lvl w:ilvl="0" w:tplc="CFF807EE">
      <w:start w:val="1"/>
      <w:numFmt w:val="bullet"/>
      <w:lvlText w:val="•"/>
      <w:lvlJc w:val="left"/>
      <w:pPr>
        <w:tabs>
          <w:tab w:val="num" w:pos="720"/>
        </w:tabs>
        <w:ind w:left="720" w:hanging="360"/>
      </w:pPr>
      <w:rPr>
        <w:rFonts w:ascii="Arial" w:hAnsi="Arial" w:hint="default"/>
      </w:rPr>
    </w:lvl>
    <w:lvl w:ilvl="1" w:tplc="8DFC9D64" w:tentative="1">
      <w:start w:val="1"/>
      <w:numFmt w:val="bullet"/>
      <w:lvlText w:val="•"/>
      <w:lvlJc w:val="left"/>
      <w:pPr>
        <w:tabs>
          <w:tab w:val="num" w:pos="1440"/>
        </w:tabs>
        <w:ind w:left="1440" w:hanging="360"/>
      </w:pPr>
      <w:rPr>
        <w:rFonts w:ascii="Arial" w:hAnsi="Arial" w:hint="default"/>
      </w:rPr>
    </w:lvl>
    <w:lvl w:ilvl="2" w:tplc="865269A8" w:tentative="1">
      <w:start w:val="1"/>
      <w:numFmt w:val="bullet"/>
      <w:lvlText w:val="•"/>
      <w:lvlJc w:val="left"/>
      <w:pPr>
        <w:tabs>
          <w:tab w:val="num" w:pos="2160"/>
        </w:tabs>
        <w:ind w:left="2160" w:hanging="360"/>
      </w:pPr>
      <w:rPr>
        <w:rFonts w:ascii="Arial" w:hAnsi="Arial" w:hint="default"/>
      </w:rPr>
    </w:lvl>
    <w:lvl w:ilvl="3" w:tplc="DE9A70CE" w:tentative="1">
      <w:start w:val="1"/>
      <w:numFmt w:val="bullet"/>
      <w:lvlText w:val="•"/>
      <w:lvlJc w:val="left"/>
      <w:pPr>
        <w:tabs>
          <w:tab w:val="num" w:pos="2880"/>
        </w:tabs>
        <w:ind w:left="2880" w:hanging="360"/>
      </w:pPr>
      <w:rPr>
        <w:rFonts w:ascii="Arial" w:hAnsi="Arial" w:hint="default"/>
      </w:rPr>
    </w:lvl>
    <w:lvl w:ilvl="4" w:tplc="305A57FA" w:tentative="1">
      <w:start w:val="1"/>
      <w:numFmt w:val="bullet"/>
      <w:lvlText w:val="•"/>
      <w:lvlJc w:val="left"/>
      <w:pPr>
        <w:tabs>
          <w:tab w:val="num" w:pos="3600"/>
        </w:tabs>
        <w:ind w:left="3600" w:hanging="360"/>
      </w:pPr>
      <w:rPr>
        <w:rFonts w:ascii="Arial" w:hAnsi="Arial" w:hint="default"/>
      </w:rPr>
    </w:lvl>
    <w:lvl w:ilvl="5" w:tplc="A4828314" w:tentative="1">
      <w:start w:val="1"/>
      <w:numFmt w:val="bullet"/>
      <w:lvlText w:val="•"/>
      <w:lvlJc w:val="left"/>
      <w:pPr>
        <w:tabs>
          <w:tab w:val="num" w:pos="4320"/>
        </w:tabs>
        <w:ind w:left="4320" w:hanging="360"/>
      </w:pPr>
      <w:rPr>
        <w:rFonts w:ascii="Arial" w:hAnsi="Arial" w:hint="default"/>
      </w:rPr>
    </w:lvl>
    <w:lvl w:ilvl="6" w:tplc="02503A70" w:tentative="1">
      <w:start w:val="1"/>
      <w:numFmt w:val="bullet"/>
      <w:lvlText w:val="•"/>
      <w:lvlJc w:val="left"/>
      <w:pPr>
        <w:tabs>
          <w:tab w:val="num" w:pos="5040"/>
        </w:tabs>
        <w:ind w:left="5040" w:hanging="360"/>
      </w:pPr>
      <w:rPr>
        <w:rFonts w:ascii="Arial" w:hAnsi="Arial" w:hint="default"/>
      </w:rPr>
    </w:lvl>
    <w:lvl w:ilvl="7" w:tplc="540E189C" w:tentative="1">
      <w:start w:val="1"/>
      <w:numFmt w:val="bullet"/>
      <w:lvlText w:val="•"/>
      <w:lvlJc w:val="left"/>
      <w:pPr>
        <w:tabs>
          <w:tab w:val="num" w:pos="5760"/>
        </w:tabs>
        <w:ind w:left="5760" w:hanging="360"/>
      </w:pPr>
      <w:rPr>
        <w:rFonts w:ascii="Arial" w:hAnsi="Arial" w:hint="default"/>
      </w:rPr>
    </w:lvl>
    <w:lvl w:ilvl="8" w:tplc="9D8220BA" w:tentative="1">
      <w:start w:val="1"/>
      <w:numFmt w:val="bullet"/>
      <w:lvlText w:val="•"/>
      <w:lvlJc w:val="left"/>
      <w:pPr>
        <w:tabs>
          <w:tab w:val="num" w:pos="6480"/>
        </w:tabs>
        <w:ind w:left="6480" w:hanging="360"/>
      </w:pPr>
      <w:rPr>
        <w:rFonts w:ascii="Arial" w:hAnsi="Arial" w:hint="default"/>
      </w:rPr>
    </w:lvl>
  </w:abstractNum>
  <w:abstractNum w:abstractNumId="4">
    <w:nsid w:val="2EBE6379"/>
    <w:multiLevelType w:val="hybridMultilevel"/>
    <w:tmpl w:val="CB68DDC4"/>
    <w:lvl w:ilvl="0" w:tplc="224403E8">
      <w:start w:val="1"/>
      <w:numFmt w:val="bullet"/>
      <w:lvlText w:val="•"/>
      <w:lvlJc w:val="left"/>
      <w:pPr>
        <w:tabs>
          <w:tab w:val="num" w:pos="720"/>
        </w:tabs>
        <w:ind w:left="720" w:hanging="360"/>
      </w:pPr>
      <w:rPr>
        <w:rFonts w:ascii="Arial" w:hAnsi="Arial" w:hint="default"/>
      </w:rPr>
    </w:lvl>
    <w:lvl w:ilvl="1" w:tplc="44D032FA" w:tentative="1">
      <w:start w:val="1"/>
      <w:numFmt w:val="bullet"/>
      <w:lvlText w:val="•"/>
      <w:lvlJc w:val="left"/>
      <w:pPr>
        <w:tabs>
          <w:tab w:val="num" w:pos="1440"/>
        </w:tabs>
        <w:ind w:left="1440" w:hanging="360"/>
      </w:pPr>
      <w:rPr>
        <w:rFonts w:ascii="Arial" w:hAnsi="Arial" w:hint="default"/>
      </w:rPr>
    </w:lvl>
    <w:lvl w:ilvl="2" w:tplc="183AC94C" w:tentative="1">
      <w:start w:val="1"/>
      <w:numFmt w:val="bullet"/>
      <w:lvlText w:val="•"/>
      <w:lvlJc w:val="left"/>
      <w:pPr>
        <w:tabs>
          <w:tab w:val="num" w:pos="2160"/>
        </w:tabs>
        <w:ind w:left="2160" w:hanging="360"/>
      </w:pPr>
      <w:rPr>
        <w:rFonts w:ascii="Arial" w:hAnsi="Arial" w:hint="default"/>
      </w:rPr>
    </w:lvl>
    <w:lvl w:ilvl="3" w:tplc="172E992E" w:tentative="1">
      <w:start w:val="1"/>
      <w:numFmt w:val="bullet"/>
      <w:lvlText w:val="•"/>
      <w:lvlJc w:val="left"/>
      <w:pPr>
        <w:tabs>
          <w:tab w:val="num" w:pos="2880"/>
        </w:tabs>
        <w:ind w:left="2880" w:hanging="360"/>
      </w:pPr>
      <w:rPr>
        <w:rFonts w:ascii="Arial" w:hAnsi="Arial" w:hint="default"/>
      </w:rPr>
    </w:lvl>
    <w:lvl w:ilvl="4" w:tplc="0D5CF618" w:tentative="1">
      <w:start w:val="1"/>
      <w:numFmt w:val="bullet"/>
      <w:lvlText w:val="•"/>
      <w:lvlJc w:val="left"/>
      <w:pPr>
        <w:tabs>
          <w:tab w:val="num" w:pos="3600"/>
        </w:tabs>
        <w:ind w:left="3600" w:hanging="360"/>
      </w:pPr>
      <w:rPr>
        <w:rFonts w:ascii="Arial" w:hAnsi="Arial" w:hint="default"/>
      </w:rPr>
    </w:lvl>
    <w:lvl w:ilvl="5" w:tplc="85CC4C64" w:tentative="1">
      <w:start w:val="1"/>
      <w:numFmt w:val="bullet"/>
      <w:lvlText w:val="•"/>
      <w:lvlJc w:val="left"/>
      <w:pPr>
        <w:tabs>
          <w:tab w:val="num" w:pos="4320"/>
        </w:tabs>
        <w:ind w:left="4320" w:hanging="360"/>
      </w:pPr>
      <w:rPr>
        <w:rFonts w:ascii="Arial" w:hAnsi="Arial" w:hint="default"/>
      </w:rPr>
    </w:lvl>
    <w:lvl w:ilvl="6" w:tplc="0FBAA740" w:tentative="1">
      <w:start w:val="1"/>
      <w:numFmt w:val="bullet"/>
      <w:lvlText w:val="•"/>
      <w:lvlJc w:val="left"/>
      <w:pPr>
        <w:tabs>
          <w:tab w:val="num" w:pos="5040"/>
        </w:tabs>
        <w:ind w:left="5040" w:hanging="360"/>
      </w:pPr>
      <w:rPr>
        <w:rFonts w:ascii="Arial" w:hAnsi="Arial" w:hint="default"/>
      </w:rPr>
    </w:lvl>
    <w:lvl w:ilvl="7" w:tplc="BFC6B510" w:tentative="1">
      <w:start w:val="1"/>
      <w:numFmt w:val="bullet"/>
      <w:lvlText w:val="•"/>
      <w:lvlJc w:val="left"/>
      <w:pPr>
        <w:tabs>
          <w:tab w:val="num" w:pos="5760"/>
        </w:tabs>
        <w:ind w:left="5760" w:hanging="360"/>
      </w:pPr>
      <w:rPr>
        <w:rFonts w:ascii="Arial" w:hAnsi="Arial" w:hint="default"/>
      </w:rPr>
    </w:lvl>
    <w:lvl w:ilvl="8" w:tplc="DCE61CE8" w:tentative="1">
      <w:start w:val="1"/>
      <w:numFmt w:val="bullet"/>
      <w:lvlText w:val="•"/>
      <w:lvlJc w:val="left"/>
      <w:pPr>
        <w:tabs>
          <w:tab w:val="num" w:pos="6480"/>
        </w:tabs>
        <w:ind w:left="6480" w:hanging="360"/>
      </w:pPr>
      <w:rPr>
        <w:rFonts w:ascii="Arial" w:hAnsi="Arial" w:hint="default"/>
      </w:rPr>
    </w:lvl>
  </w:abstractNum>
  <w:abstractNum w:abstractNumId="5">
    <w:nsid w:val="659D008B"/>
    <w:multiLevelType w:val="hybridMultilevel"/>
    <w:tmpl w:val="E9E492E2"/>
    <w:lvl w:ilvl="0" w:tplc="73DAF112">
      <w:start w:val="1"/>
      <w:numFmt w:val="bullet"/>
      <w:lvlText w:val=""/>
      <w:lvlJc w:val="left"/>
      <w:pPr>
        <w:tabs>
          <w:tab w:val="num" w:pos="720"/>
        </w:tabs>
        <w:ind w:left="720" w:hanging="360"/>
      </w:pPr>
      <w:rPr>
        <w:rFonts w:ascii="Wingdings 3" w:hAnsi="Wingdings 3" w:hint="default"/>
      </w:rPr>
    </w:lvl>
    <w:lvl w:ilvl="1" w:tplc="E0329640" w:tentative="1">
      <w:start w:val="1"/>
      <w:numFmt w:val="bullet"/>
      <w:lvlText w:val=""/>
      <w:lvlJc w:val="left"/>
      <w:pPr>
        <w:tabs>
          <w:tab w:val="num" w:pos="1440"/>
        </w:tabs>
        <w:ind w:left="1440" w:hanging="360"/>
      </w:pPr>
      <w:rPr>
        <w:rFonts w:ascii="Wingdings 3" w:hAnsi="Wingdings 3" w:hint="default"/>
      </w:rPr>
    </w:lvl>
    <w:lvl w:ilvl="2" w:tplc="9EE2E39A" w:tentative="1">
      <w:start w:val="1"/>
      <w:numFmt w:val="bullet"/>
      <w:lvlText w:val=""/>
      <w:lvlJc w:val="left"/>
      <w:pPr>
        <w:tabs>
          <w:tab w:val="num" w:pos="2160"/>
        </w:tabs>
        <w:ind w:left="2160" w:hanging="360"/>
      </w:pPr>
      <w:rPr>
        <w:rFonts w:ascii="Wingdings 3" w:hAnsi="Wingdings 3" w:hint="default"/>
      </w:rPr>
    </w:lvl>
    <w:lvl w:ilvl="3" w:tplc="19448382" w:tentative="1">
      <w:start w:val="1"/>
      <w:numFmt w:val="bullet"/>
      <w:lvlText w:val=""/>
      <w:lvlJc w:val="left"/>
      <w:pPr>
        <w:tabs>
          <w:tab w:val="num" w:pos="2880"/>
        </w:tabs>
        <w:ind w:left="2880" w:hanging="360"/>
      </w:pPr>
      <w:rPr>
        <w:rFonts w:ascii="Wingdings 3" w:hAnsi="Wingdings 3" w:hint="default"/>
      </w:rPr>
    </w:lvl>
    <w:lvl w:ilvl="4" w:tplc="BB72BC4C" w:tentative="1">
      <w:start w:val="1"/>
      <w:numFmt w:val="bullet"/>
      <w:lvlText w:val=""/>
      <w:lvlJc w:val="left"/>
      <w:pPr>
        <w:tabs>
          <w:tab w:val="num" w:pos="3600"/>
        </w:tabs>
        <w:ind w:left="3600" w:hanging="360"/>
      </w:pPr>
      <w:rPr>
        <w:rFonts w:ascii="Wingdings 3" w:hAnsi="Wingdings 3" w:hint="default"/>
      </w:rPr>
    </w:lvl>
    <w:lvl w:ilvl="5" w:tplc="47B41B0A" w:tentative="1">
      <w:start w:val="1"/>
      <w:numFmt w:val="bullet"/>
      <w:lvlText w:val=""/>
      <w:lvlJc w:val="left"/>
      <w:pPr>
        <w:tabs>
          <w:tab w:val="num" w:pos="4320"/>
        </w:tabs>
        <w:ind w:left="4320" w:hanging="360"/>
      </w:pPr>
      <w:rPr>
        <w:rFonts w:ascii="Wingdings 3" w:hAnsi="Wingdings 3" w:hint="default"/>
      </w:rPr>
    </w:lvl>
    <w:lvl w:ilvl="6" w:tplc="B27CC88C" w:tentative="1">
      <w:start w:val="1"/>
      <w:numFmt w:val="bullet"/>
      <w:lvlText w:val=""/>
      <w:lvlJc w:val="left"/>
      <w:pPr>
        <w:tabs>
          <w:tab w:val="num" w:pos="5040"/>
        </w:tabs>
        <w:ind w:left="5040" w:hanging="360"/>
      </w:pPr>
      <w:rPr>
        <w:rFonts w:ascii="Wingdings 3" w:hAnsi="Wingdings 3" w:hint="default"/>
      </w:rPr>
    </w:lvl>
    <w:lvl w:ilvl="7" w:tplc="208C0AB0" w:tentative="1">
      <w:start w:val="1"/>
      <w:numFmt w:val="bullet"/>
      <w:lvlText w:val=""/>
      <w:lvlJc w:val="left"/>
      <w:pPr>
        <w:tabs>
          <w:tab w:val="num" w:pos="5760"/>
        </w:tabs>
        <w:ind w:left="5760" w:hanging="360"/>
      </w:pPr>
      <w:rPr>
        <w:rFonts w:ascii="Wingdings 3" w:hAnsi="Wingdings 3" w:hint="default"/>
      </w:rPr>
    </w:lvl>
    <w:lvl w:ilvl="8" w:tplc="56464256" w:tentative="1">
      <w:start w:val="1"/>
      <w:numFmt w:val="bullet"/>
      <w:lvlText w:val=""/>
      <w:lvlJc w:val="left"/>
      <w:pPr>
        <w:tabs>
          <w:tab w:val="num" w:pos="6480"/>
        </w:tabs>
        <w:ind w:left="6480" w:hanging="360"/>
      </w:pPr>
      <w:rPr>
        <w:rFonts w:ascii="Wingdings 3" w:hAnsi="Wingdings 3" w:hint="default"/>
      </w:rPr>
    </w:lvl>
  </w:abstractNum>
  <w:abstractNum w:abstractNumId="6">
    <w:nsid w:val="65CE52F2"/>
    <w:multiLevelType w:val="hybridMultilevel"/>
    <w:tmpl w:val="858E07CE"/>
    <w:lvl w:ilvl="0" w:tplc="C2862174">
      <w:start w:val="1"/>
      <w:numFmt w:val="bullet"/>
      <w:lvlText w:val=""/>
      <w:lvlJc w:val="left"/>
      <w:pPr>
        <w:tabs>
          <w:tab w:val="num" w:pos="720"/>
        </w:tabs>
        <w:ind w:left="720" w:hanging="360"/>
      </w:pPr>
      <w:rPr>
        <w:rFonts w:ascii="Wingdings" w:hAnsi="Wingdings" w:hint="default"/>
      </w:rPr>
    </w:lvl>
    <w:lvl w:ilvl="1" w:tplc="D25EFE4C" w:tentative="1">
      <w:start w:val="1"/>
      <w:numFmt w:val="bullet"/>
      <w:lvlText w:val=""/>
      <w:lvlJc w:val="left"/>
      <w:pPr>
        <w:tabs>
          <w:tab w:val="num" w:pos="1440"/>
        </w:tabs>
        <w:ind w:left="1440" w:hanging="360"/>
      </w:pPr>
      <w:rPr>
        <w:rFonts w:ascii="Wingdings" w:hAnsi="Wingdings" w:hint="default"/>
      </w:rPr>
    </w:lvl>
    <w:lvl w:ilvl="2" w:tplc="32F0823E" w:tentative="1">
      <w:start w:val="1"/>
      <w:numFmt w:val="bullet"/>
      <w:lvlText w:val=""/>
      <w:lvlJc w:val="left"/>
      <w:pPr>
        <w:tabs>
          <w:tab w:val="num" w:pos="2160"/>
        </w:tabs>
        <w:ind w:left="2160" w:hanging="360"/>
      </w:pPr>
      <w:rPr>
        <w:rFonts w:ascii="Wingdings" w:hAnsi="Wingdings" w:hint="default"/>
      </w:rPr>
    </w:lvl>
    <w:lvl w:ilvl="3" w:tplc="23A0324C" w:tentative="1">
      <w:start w:val="1"/>
      <w:numFmt w:val="bullet"/>
      <w:lvlText w:val=""/>
      <w:lvlJc w:val="left"/>
      <w:pPr>
        <w:tabs>
          <w:tab w:val="num" w:pos="2880"/>
        </w:tabs>
        <w:ind w:left="2880" w:hanging="360"/>
      </w:pPr>
      <w:rPr>
        <w:rFonts w:ascii="Wingdings" w:hAnsi="Wingdings" w:hint="default"/>
      </w:rPr>
    </w:lvl>
    <w:lvl w:ilvl="4" w:tplc="E414931E" w:tentative="1">
      <w:start w:val="1"/>
      <w:numFmt w:val="bullet"/>
      <w:lvlText w:val=""/>
      <w:lvlJc w:val="left"/>
      <w:pPr>
        <w:tabs>
          <w:tab w:val="num" w:pos="3600"/>
        </w:tabs>
        <w:ind w:left="3600" w:hanging="360"/>
      </w:pPr>
      <w:rPr>
        <w:rFonts w:ascii="Wingdings" w:hAnsi="Wingdings" w:hint="default"/>
      </w:rPr>
    </w:lvl>
    <w:lvl w:ilvl="5" w:tplc="82D498E2" w:tentative="1">
      <w:start w:val="1"/>
      <w:numFmt w:val="bullet"/>
      <w:lvlText w:val=""/>
      <w:lvlJc w:val="left"/>
      <w:pPr>
        <w:tabs>
          <w:tab w:val="num" w:pos="4320"/>
        </w:tabs>
        <w:ind w:left="4320" w:hanging="360"/>
      </w:pPr>
      <w:rPr>
        <w:rFonts w:ascii="Wingdings" w:hAnsi="Wingdings" w:hint="default"/>
      </w:rPr>
    </w:lvl>
    <w:lvl w:ilvl="6" w:tplc="9E268264" w:tentative="1">
      <w:start w:val="1"/>
      <w:numFmt w:val="bullet"/>
      <w:lvlText w:val=""/>
      <w:lvlJc w:val="left"/>
      <w:pPr>
        <w:tabs>
          <w:tab w:val="num" w:pos="5040"/>
        </w:tabs>
        <w:ind w:left="5040" w:hanging="360"/>
      </w:pPr>
      <w:rPr>
        <w:rFonts w:ascii="Wingdings" w:hAnsi="Wingdings" w:hint="default"/>
      </w:rPr>
    </w:lvl>
    <w:lvl w:ilvl="7" w:tplc="DCFC565E" w:tentative="1">
      <w:start w:val="1"/>
      <w:numFmt w:val="bullet"/>
      <w:lvlText w:val=""/>
      <w:lvlJc w:val="left"/>
      <w:pPr>
        <w:tabs>
          <w:tab w:val="num" w:pos="5760"/>
        </w:tabs>
        <w:ind w:left="5760" w:hanging="360"/>
      </w:pPr>
      <w:rPr>
        <w:rFonts w:ascii="Wingdings" w:hAnsi="Wingdings" w:hint="default"/>
      </w:rPr>
    </w:lvl>
    <w:lvl w:ilvl="8" w:tplc="A9E68E9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97"/>
    <w:rsid w:val="000101F0"/>
    <w:rsid w:val="0012260A"/>
    <w:rsid w:val="00227D1E"/>
    <w:rsid w:val="00231BC7"/>
    <w:rsid w:val="00246FBB"/>
    <w:rsid w:val="00250732"/>
    <w:rsid w:val="002649D7"/>
    <w:rsid w:val="002F5128"/>
    <w:rsid w:val="00424D89"/>
    <w:rsid w:val="004A3564"/>
    <w:rsid w:val="00613776"/>
    <w:rsid w:val="006E0155"/>
    <w:rsid w:val="0079058E"/>
    <w:rsid w:val="00810C97"/>
    <w:rsid w:val="0082453B"/>
    <w:rsid w:val="008A6644"/>
    <w:rsid w:val="008C7ABB"/>
    <w:rsid w:val="00923632"/>
    <w:rsid w:val="009A58FC"/>
    <w:rsid w:val="00AA781A"/>
    <w:rsid w:val="00AB5E79"/>
    <w:rsid w:val="00B66B6B"/>
    <w:rsid w:val="00B72B1C"/>
    <w:rsid w:val="00CC2A6F"/>
    <w:rsid w:val="00CC724E"/>
    <w:rsid w:val="00DE24FA"/>
    <w:rsid w:val="00F7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256EC-E344-4FD4-9FDF-E50F4E70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D1E"/>
    <w:rPr>
      <w:rFonts w:ascii="Segoe UI" w:hAnsi="Segoe UI" w:cs="Segoe UI"/>
      <w:sz w:val="18"/>
      <w:szCs w:val="18"/>
    </w:rPr>
  </w:style>
  <w:style w:type="paragraph" w:styleId="NormalWeb">
    <w:name w:val="Normal (Web)"/>
    <w:basedOn w:val="Normal"/>
    <w:uiPriority w:val="99"/>
    <w:semiHidden/>
    <w:unhideWhenUsed/>
    <w:rsid w:val="00B66B6B"/>
    <w:rPr>
      <w:rFonts w:ascii="Times New Roman" w:hAnsi="Times New Roman" w:cs="Times New Roman"/>
      <w:sz w:val="24"/>
      <w:szCs w:val="24"/>
    </w:rPr>
  </w:style>
  <w:style w:type="paragraph" w:styleId="ListParagraph">
    <w:name w:val="List Paragraph"/>
    <w:basedOn w:val="Normal"/>
    <w:uiPriority w:val="34"/>
    <w:qFormat/>
    <w:rsid w:val="00923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39630">
      <w:bodyDiv w:val="1"/>
      <w:marLeft w:val="0"/>
      <w:marRight w:val="0"/>
      <w:marTop w:val="0"/>
      <w:marBottom w:val="0"/>
      <w:divBdr>
        <w:top w:val="none" w:sz="0" w:space="0" w:color="auto"/>
        <w:left w:val="none" w:sz="0" w:space="0" w:color="auto"/>
        <w:bottom w:val="none" w:sz="0" w:space="0" w:color="auto"/>
        <w:right w:val="none" w:sz="0" w:space="0" w:color="auto"/>
      </w:divBdr>
    </w:div>
    <w:div w:id="273679893">
      <w:bodyDiv w:val="1"/>
      <w:marLeft w:val="0"/>
      <w:marRight w:val="0"/>
      <w:marTop w:val="0"/>
      <w:marBottom w:val="0"/>
      <w:divBdr>
        <w:top w:val="none" w:sz="0" w:space="0" w:color="auto"/>
        <w:left w:val="none" w:sz="0" w:space="0" w:color="auto"/>
        <w:bottom w:val="none" w:sz="0" w:space="0" w:color="auto"/>
        <w:right w:val="none" w:sz="0" w:space="0" w:color="auto"/>
      </w:divBdr>
    </w:div>
    <w:div w:id="622464401">
      <w:bodyDiv w:val="1"/>
      <w:marLeft w:val="0"/>
      <w:marRight w:val="0"/>
      <w:marTop w:val="0"/>
      <w:marBottom w:val="0"/>
      <w:divBdr>
        <w:top w:val="none" w:sz="0" w:space="0" w:color="auto"/>
        <w:left w:val="none" w:sz="0" w:space="0" w:color="auto"/>
        <w:bottom w:val="none" w:sz="0" w:space="0" w:color="auto"/>
        <w:right w:val="none" w:sz="0" w:space="0" w:color="auto"/>
      </w:divBdr>
      <w:divsChild>
        <w:div w:id="105933142">
          <w:marLeft w:val="576"/>
          <w:marRight w:val="0"/>
          <w:marTop w:val="80"/>
          <w:marBottom w:val="0"/>
          <w:divBdr>
            <w:top w:val="none" w:sz="0" w:space="0" w:color="auto"/>
            <w:left w:val="none" w:sz="0" w:space="0" w:color="auto"/>
            <w:bottom w:val="none" w:sz="0" w:space="0" w:color="auto"/>
            <w:right w:val="none" w:sz="0" w:space="0" w:color="auto"/>
          </w:divBdr>
        </w:div>
        <w:div w:id="1847330794">
          <w:marLeft w:val="576"/>
          <w:marRight w:val="0"/>
          <w:marTop w:val="80"/>
          <w:marBottom w:val="0"/>
          <w:divBdr>
            <w:top w:val="none" w:sz="0" w:space="0" w:color="auto"/>
            <w:left w:val="none" w:sz="0" w:space="0" w:color="auto"/>
            <w:bottom w:val="none" w:sz="0" w:space="0" w:color="auto"/>
            <w:right w:val="none" w:sz="0" w:space="0" w:color="auto"/>
          </w:divBdr>
        </w:div>
      </w:divsChild>
    </w:div>
    <w:div w:id="722677297">
      <w:bodyDiv w:val="1"/>
      <w:marLeft w:val="0"/>
      <w:marRight w:val="0"/>
      <w:marTop w:val="0"/>
      <w:marBottom w:val="0"/>
      <w:divBdr>
        <w:top w:val="none" w:sz="0" w:space="0" w:color="auto"/>
        <w:left w:val="none" w:sz="0" w:space="0" w:color="auto"/>
        <w:bottom w:val="none" w:sz="0" w:space="0" w:color="auto"/>
        <w:right w:val="none" w:sz="0" w:space="0" w:color="auto"/>
      </w:divBdr>
    </w:div>
    <w:div w:id="828132847">
      <w:bodyDiv w:val="1"/>
      <w:marLeft w:val="0"/>
      <w:marRight w:val="0"/>
      <w:marTop w:val="0"/>
      <w:marBottom w:val="0"/>
      <w:divBdr>
        <w:top w:val="none" w:sz="0" w:space="0" w:color="auto"/>
        <w:left w:val="none" w:sz="0" w:space="0" w:color="auto"/>
        <w:bottom w:val="none" w:sz="0" w:space="0" w:color="auto"/>
        <w:right w:val="none" w:sz="0" w:space="0" w:color="auto"/>
      </w:divBdr>
      <w:divsChild>
        <w:div w:id="254632308">
          <w:marLeft w:val="547"/>
          <w:marRight w:val="0"/>
          <w:marTop w:val="134"/>
          <w:marBottom w:val="0"/>
          <w:divBdr>
            <w:top w:val="none" w:sz="0" w:space="0" w:color="auto"/>
            <w:left w:val="none" w:sz="0" w:space="0" w:color="auto"/>
            <w:bottom w:val="none" w:sz="0" w:space="0" w:color="auto"/>
            <w:right w:val="none" w:sz="0" w:space="0" w:color="auto"/>
          </w:divBdr>
        </w:div>
        <w:div w:id="455753431">
          <w:marLeft w:val="547"/>
          <w:marRight w:val="0"/>
          <w:marTop w:val="134"/>
          <w:marBottom w:val="0"/>
          <w:divBdr>
            <w:top w:val="none" w:sz="0" w:space="0" w:color="auto"/>
            <w:left w:val="none" w:sz="0" w:space="0" w:color="auto"/>
            <w:bottom w:val="none" w:sz="0" w:space="0" w:color="auto"/>
            <w:right w:val="none" w:sz="0" w:space="0" w:color="auto"/>
          </w:divBdr>
        </w:div>
        <w:div w:id="1331909886">
          <w:marLeft w:val="547"/>
          <w:marRight w:val="0"/>
          <w:marTop w:val="134"/>
          <w:marBottom w:val="0"/>
          <w:divBdr>
            <w:top w:val="none" w:sz="0" w:space="0" w:color="auto"/>
            <w:left w:val="none" w:sz="0" w:space="0" w:color="auto"/>
            <w:bottom w:val="none" w:sz="0" w:space="0" w:color="auto"/>
            <w:right w:val="none" w:sz="0" w:space="0" w:color="auto"/>
          </w:divBdr>
        </w:div>
      </w:divsChild>
    </w:div>
    <w:div w:id="979504230">
      <w:bodyDiv w:val="1"/>
      <w:marLeft w:val="0"/>
      <w:marRight w:val="0"/>
      <w:marTop w:val="0"/>
      <w:marBottom w:val="0"/>
      <w:divBdr>
        <w:top w:val="none" w:sz="0" w:space="0" w:color="auto"/>
        <w:left w:val="none" w:sz="0" w:space="0" w:color="auto"/>
        <w:bottom w:val="none" w:sz="0" w:space="0" w:color="auto"/>
        <w:right w:val="none" w:sz="0" w:space="0" w:color="auto"/>
      </w:divBdr>
      <w:divsChild>
        <w:div w:id="1028986247">
          <w:marLeft w:val="547"/>
          <w:marRight w:val="0"/>
          <w:marTop w:val="154"/>
          <w:marBottom w:val="0"/>
          <w:divBdr>
            <w:top w:val="none" w:sz="0" w:space="0" w:color="auto"/>
            <w:left w:val="none" w:sz="0" w:space="0" w:color="auto"/>
            <w:bottom w:val="none" w:sz="0" w:space="0" w:color="auto"/>
            <w:right w:val="none" w:sz="0" w:space="0" w:color="auto"/>
          </w:divBdr>
        </w:div>
        <w:div w:id="298728357">
          <w:marLeft w:val="547"/>
          <w:marRight w:val="0"/>
          <w:marTop w:val="154"/>
          <w:marBottom w:val="0"/>
          <w:divBdr>
            <w:top w:val="none" w:sz="0" w:space="0" w:color="auto"/>
            <w:left w:val="none" w:sz="0" w:space="0" w:color="auto"/>
            <w:bottom w:val="none" w:sz="0" w:space="0" w:color="auto"/>
            <w:right w:val="none" w:sz="0" w:space="0" w:color="auto"/>
          </w:divBdr>
        </w:div>
        <w:div w:id="1790129406">
          <w:marLeft w:val="547"/>
          <w:marRight w:val="0"/>
          <w:marTop w:val="154"/>
          <w:marBottom w:val="0"/>
          <w:divBdr>
            <w:top w:val="none" w:sz="0" w:space="0" w:color="auto"/>
            <w:left w:val="none" w:sz="0" w:space="0" w:color="auto"/>
            <w:bottom w:val="none" w:sz="0" w:space="0" w:color="auto"/>
            <w:right w:val="none" w:sz="0" w:space="0" w:color="auto"/>
          </w:divBdr>
        </w:div>
        <w:div w:id="2137484117">
          <w:marLeft w:val="547"/>
          <w:marRight w:val="0"/>
          <w:marTop w:val="154"/>
          <w:marBottom w:val="0"/>
          <w:divBdr>
            <w:top w:val="none" w:sz="0" w:space="0" w:color="auto"/>
            <w:left w:val="none" w:sz="0" w:space="0" w:color="auto"/>
            <w:bottom w:val="none" w:sz="0" w:space="0" w:color="auto"/>
            <w:right w:val="none" w:sz="0" w:space="0" w:color="auto"/>
          </w:divBdr>
        </w:div>
      </w:divsChild>
    </w:div>
    <w:div w:id="1046757417">
      <w:bodyDiv w:val="1"/>
      <w:marLeft w:val="0"/>
      <w:marRight w:val="0"/>
      <w:marTop w:val="0"/>
      <w:marBottom w:val="0"/>
      <w:divBdr>
        <w:top w:val="none" w:sz="0" w:space="0" w:color="auto"/>
        <w:left w:val="none" w:sz="0" w:space="0" w:color="auto"/>
        <w:bottom w:val="none" w:sz="0" w:space="0" w:color="auto"/>
        <w:right w:val="none" w:sz="0" w:space="0" w:color="auto"/>
      </w:divBdr>
      <w:divsChild>
        <w:div w:id="799230956">
          <w:marLeft w:val="547"/>
          <w:marRight w:val="0"/>
          <w:marTop w:val="154"/>
          <w:marBottom w:val="0"/>
          <w:divBdr>
            <w:top w:val="none" w:sz="0" w:space="0" w:color="auto"/>
            <w:left w:val="none" w:sz="0" w:space="0" w:color="auto"/>
            <w:bottom w:val="none" w:sz="0" w:space="0" w:color="auto"/>
            <w:right w:val="none" w:sz="0" w:space="0" w:color="auto"/>
          </w:divBdr>
        </w:div>
        <w:div w:id="871580131">
          <w:marLeft w:val="547"/>
          <w:marRight w:val="0"/>
          <w:marTop w:val="154"/>
          <w:marBottom w:val="0"/>
          <w:divBdr>
            <w:top w:val="none" w:sz="0" w:space="0" w:color="auto"/>
            <w:left w:val="none" w:sz="0" w:space="0" w:color="auto"/>
            <w:bottom w:val="none" w:sz="0" w:space="0" w:color="auto"/>
            <w:right w:val="none" w:sz="0" w:space="0" w:color="auto"/>
          </w:divBdr>
        </w:div>
      </w:divsChild>
    </w:div>
    <w:div w:id="1139609597">
      <w:bodyDiv w:val="1"/>
      <w:marLeft w:val="0"/>
      <w:marRight w:val="0"/>
      <w:marTop w:val="0"/>
      <w:marBottom w:val="0"/>
      <w:divBdr>
        <w:top w:val="none" w:sz="0" w:space="0" w:color="auto"/>
        <w:left w:val="none" w:sz="0" w:space="0" w:color="auto"/>
        <w:bottom w:val="none" w:sz="0" w:space="0" w:color="auto"/>
        <w:right w:val="none" w:sz="0" w:space="0" w:color="auto"/>
      </w:divBdr>
      <w:divsChild>
        <w:div w:id="1304848106">
          <w:marLeft w:val="547"/>
          <w:marRight w:val="0"/>
          <w:marTop w:val="154"/>
          <w:marBottom w:val="0"/>
          <w:divBdr>
            <w:top w:val="none" w:sz="0" w:space="0" w:color="auto"/>
            <w:left w:val="none" w:sz="0" w:space="0" w:color="auto"/>
            <w:bottom w:val="none" w:sz="0" w:space="0" w:color="auto"/>
            <w:right w:val="none" w:sz="0" w:space="0" w:color="auto"/>
          </w:divBdr>
        </w:div>
      </w:divsChild>
    </w:div>
    <w:div w:id="1149324665">
      <w:bodyDiv w:val="1"/>
      <w:marLeft w:val="0"/>
      <w:marRight w:val="0"/>
      <w:marTop w:val="0"/>
      <w:marBottom w:val="0"/>
      <w:divBdr>
        <w:top w:val="none" w:sz="0" w:space="0" w:color="auto"/>
        <w:left w:val="none" w:sz="0" w:space="0" w:color="auto"/>
        <w:bottom w:val="none" w:sz="0" w:space="0" w:color="auto"/>
        <w:right w:val="none" w:sz="0" w:space="0" w:color="auto"/>
      </w:divBdr>
      <w:divsChild>
        <w:div w:id="89474251">
          <w:marLeft w:val="547"/>
          <w:marRight w:val="0"/>
          <w:marTop w:val="134"/>
          <w:marBottom w:val="0"/>
          <w:divBdr>
            <w:top w:val="none" w:sz="0" w:space="0" w:color="auto"/>
            <w:left w:val="none" w:sz="0" w:space="0" w:color="auto"/>
            <w:bottom w:val="none" w:sz="0" w:space="0" w:color="auto"/>
            <w:right w:val="none" w:sz="0" w:space="0" w:color="auto"/>
          </w:divBdr>
        </w:div>
        <w:div w:id="1973558753">
          <w:marLeft w:val="547"/>
          <w:marRight w:val="0"/>
          <w:marTop w:val="134"/>
          <w:marBottom w:val="0"/>
          <w:divBdr>
            <w:top w:val="none" w:sz="0" w:space="0" w:color="auto"/>
            <w:left w:val="none" w:sz="0" w:space="0" w:color="auto"/>
            <w:bottom w:val="none" w:sz="0" w:space="0" w:color="auto"/>
            <w:right w:val="none" w:sz="0" w:space="0" w:color="auto"/>
          </w:divBdr>
        </w:div>
      </w:divsChild>
    </w:div>
    <w:div w:id="1943681589">
      <w:bodyDiv w:val="1"/>
      <w:marLeft w:val="0"/>
      <w:marRight w:val="0"/>
      <w:marTop w:val="0"/>
      <w:marBottom w:val="0"/>
      <w:divBdr>
        <w:top w:val="none" w:sz="0" w:space="0" w:color="auto"/>
        <w:left w:val="none" w:sz="0" w:space="0" w:color="auto"/>
        <w:bottom w:val="none" w:sz="0" w:space="0" w:color="auto"/>
        <w:right w:val="none" w:sz="0" w:space="0" w:color="auto"/>
      </w:divBdr>
      <w:divsChild>
        <w:div w:id="707144771">
          <w:marLeft w:val="547"/>
          <w:marRight w:val="0"/>
          <w:marTop w:val="125"/>
          <w:marBottom w:val="0"/>
          <w:divBdr>
            <w:top w:val="none" w:sz="0" w:space="0" w:color="auto"/>
            <w:left w:val="none" w:sz="0" w:space="0" w:color="auto"/>
            <w:bottom w:val="none" w:sz="0" w:space="0" w:color="auto"/>
            <w:right w:val="none" w:sz="0" w:space="0" w:color="auto"/>
          </w:divBdr>
        </w:div>
        <w:div w:id="1915045129">
          <w:marLeft w:val="547"/>
          <w:marRight w:val="0"/>
          <w:marTop w:val="125"/>
          <w:marBottom w:val="0"/>
          <w:divBdr>
            <w:top w:val="none" w:sz="0" w:space="0" w:color="auto"/>
            <w:left w:val="none" w:sz="0" w:space="0" w:color="auto"/>
            <w:bottom w:val="none" w:sz="0" w:space="0" w:color="auto"/>
            <w:right w:val="none" w:sz="0" w:space="0" w:color="auto"/>
          </w:divBdr>
        </w:div>
        <w:div w:id="1934900380">
          <w:marLeft w:val="547"/>
          <w:marRight w:val="0"/>
          <w:marTop w:val="125"/>
          <w:marBottom w:val="0"/>
          <w:divBdr>
            <w:top w:val="none" w:sz="0" w:space="0" w:color="auto"/>
            <w:left w:val="none" w:sz="0" w:space="0" w:color="auto"/>
            <w:bottom w:val="none" w:sz="0" w:space="0" w:color="auto"/>
            <w:right w:val="none" w:sz="0" w:space="0" w:color="auto"/>
          </w:divBdr>
        </w:div>
        <w:div w:id="1332832619">
          <w:marLeft w:val="547"/>
          <w:marRight w:val="0"/>
          <w:marTop w:val="125"/>
          <w:marBottom w:val="0"/>
          <w:divBdr>
            <w:top w:val="none" w:sz="0" w:space="0" w:color="auto"/>
            <w:left w:val="none" w:sz="0" w:space="0" w:color="auto"/>
            <w:bottom w:val="none" w:sz="0" w:space="0" w:color="auto"/>
            <w:right w:val="none" w:sz="0" w:space="0" w:color="auto"/>
          </w:divBdr>
        </w:div>
        <w:div w:id="1617061678">
          <w:marLeft w:val="547"/>
          <w:marRight w:val="0"/>
          <w:marTop w:val="125"/>
          <w:marBottom w:val="0"/>
          <w:divBdr>
            <w:top w:val="none" w:sz="0" w:space="0" w:color="auto"/>
            <w:left w:val="none" w:sz="0" w:space="0" w:color="auto"/>
            <w:bottom w:val="none" w:sz="0" w:space="0" w:color="auto"/>
            <w:right w:val="none" w:sz="0" w:space="0" w:color="auto"/>
          </w:divBdr>
        </w:div>
        <w:div w:id="1552421165">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2</Pages>
  <Words>18</Words>
  <Characters>107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2014-05-12T21:35:00Z</cp:lastPrinted>
  <dcterms:created xsi:type="dcterms:W3CDTF">2014-05-12T21:29:00Z</dcterms:created>
  <dcterms:modified xsi:type="dcterms:W3CDTF">2015-04-07T03:24:00Z</dcterms:modified>
</cp:coreProperties>
</file>